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7FDB" w14:textId="720F6D23" w:rsidR="00125E8D" w:rsidRPr="00DA6A73" w:rsidRDefault="00D019DC" w:rsidP="00BD48C2">
      <w:pPr>
        <w:spacing w:after="0" w:line="240" w:lineRule="auto"/>
        <w:ind w:left="0" w:firstLine="0"/>
        <w:jc w:val="center"/>
        <w:rPr>
          <w:rFonts w:ascii="Arial Narrow" w:hAnsi="Arial Narrow" w:cs="Arial"/>
          <w:b/>
          <w:sz w:val="44"/>
          <w:lang w:val="en-GB"/>
        </w:rPr>
      </w:pPr>
      <w:r w:rsidRPr="00DA6A73">
        <w:rPr>
          <w:rFonts w:ascii="Arial Narrow" w:hAnsi="Arial Narrow" w:cs="Arial"/>
          <w:b/>
          <w:sz w:val="44"/>
          <w:lang w:val="en-GB"/>
        </w:rPr>
        <w:t>Key Generation Statement</w:t>
      </w:r>
    </w:p>
    <w:p w14:paraId="09879AA2" w14:textId="77777777" w:rsidR="007E4BAD" w:rsidRPr="00DA6A73" w:rsidRDefault="007E4BAD" w:rsidP="007E4BAD">
      <w:pPr>
        <w:jc w:val="center"/>
        <w:rPr>
          <w:rFonts w:ascii="Arial Narrow" w:hAnsi="Arial Narrow" w:cs="Arial"/>
          <w:bCs/>
          <w:spacing w:val="82"/>
          <w:sz w:val="14"/>
          <w:szCs w:val="1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F174B2" w:rsidRPr="00D019DC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1CD7F28D" w:rsidR="00F174B2" w:rsidRPr="00DA6A73" w:rsidRDefault="00D019DC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Required data</w:t>
            </w:r>
          </w:p>
        </w:tc>
      </w:tr>
      <w:tr w:rsidR="0067040E" w:rsidRPr="00D019DC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1F2BD32A" w:rsidR="007E4BAD" w:rsidRPr="00DA6A73" w:rsidRDefault="00D019DC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Date of key generation</w:t>
            </w:r>
            <w:hyperlink w:anchor="_1Kérjük,_adja_meg" w:history="1">
              <w:r w:rsidR="0067040E" w:rsidRPr="00DA6A73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1</w:t>
              </w:r>
            </w:hyperlink>
            <w:r w:rsidR="00752981" w:rsidRPr="00DA6A73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1838188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1BBD1347" w:rsidR="007E4BAD" w:rsidRPr="00DA6A73" w:rsidRDefault="003A5ACD" w:rsidP="002D3322">
                <w:pPr>
                  <w:ind w:left="0" w:firstLine="0"/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B020B5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019DC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0676D201" w:rsidR="007E4BAD" w:rsidRPr="00DA6A73" w:rsidRDefault="00D019DC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A</w:t>
            </w:r>
            <w:r w:rsidRPr="00D019DC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ddress of key generation</w:t>
            </w:r>
            <w:hyperlink w:anchor="_2Kérjük,_adja_meg" w:history="1">
              <w:r w:rsidR="0067040E" w:rsidRPr="00DA6A73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2</w:t>
              </w:r>
            </w:hyperlink>
            <w:r w:rsidR="00E477FF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-898591625"/>
            <w:placeholder>
              <w:docPart w:val="801112B068FD43FFA68411514A992FE4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7FC22ED5" w:rsidR="007E4BAD" w:rsidRPr="00DA6A73" w:rsidRDefault="003A5ACD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B020B5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019DC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0FB456F" w:rsidR="007E4BAD" w:rsidRPr="00DA6A73" w:rsidRDefault="00D019DC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Company name</w:t>
            </w:r>
            <w:hyperlink w:anchor="_3Kérjük,_adja_meg" w:history="1">
              <w:r w:rsidR="0067040E" w:rsidRPr="00DA6A73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  <w:lang w:val="en-GB"/>
                </w:rPr>
                <w:t>3</w:t>
              </w:r>
            </w:hyperlink>
            <w:r w:rsidR="0067040E" w:rsidRPr="00DA6A73">
              <w:rPr>
                <w:rFonts w:ascii="Arial Narrow" w:hAnsi="Arial Narrow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-572891930"/>
            <w:placeholder>
              <w:docPart w:val="09FE6D2A97B041BEAC439E6A92D311FC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245D8858" w:rsidR="007E4BAD" w:rsidRPr="00DA6A73" w:rsidRDefault="003A5ACD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B020B5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019DC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52A3879E" w:rsidR="007E4BAD" w:rsidRPr="00DA6A73" w:rsidRDefault="002A15B6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Type</w:t>
            </w:r>
            <w:r w:rsidR="00D019DC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 xml:space="preserve"> of the </w:t>
            </w:r>
            <w:r w:rsidR="007E4BAD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HSM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 xml:space="preserve"> model</w:t>
            </w:r>
            <w:hyperlink w:anchor="_4Kérjük,_adja_meg" w:history="1">
              <w:r w:rsidR="00F57A03" w:rsidRPr="00DA6A73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4</w:t>
              </w:r>
            </w:hyperlink>
            <w:r w:rsidR="00F57A03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731043396"/>
            <w:placeholder>
              <w:docPart w:val="24241998BF234B3C9A003CF0B0DC1E26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351F0216" w:rsidR="007E4BAD" w:rsidRPr="00DA6A73" w:rsidRDefault="003A5ACD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B020B5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019DC" w14:paraId="69415A96" w14:textId="77777777" w:rsidTr="00D42DE6">
        <w:trPr>
          <w:trHeight w:val="185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256832AF" w:rsidR="007E4BAD" w:rsidRPr="00DA6A73" w:rsidRDefault="009B3DA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bookmarkStart w:id="0" w:name="_Hlk11943347"/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Executed r</w:t>
            </w:r>
            <w:r w:rsidR="00C379C3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equest</w:t>
            </w:r>
            <w:r w:rsidR="000B6D83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(</w:t>
            </w:r>
            <w:r w:rsidR="00D019DC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s</w:t>
            </w:r>
            <w:r w:rsidR="000B6D83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)</w:t>
            </w:r>
            <w:hyperlink w:anchor="_5Kérjük,_adja_meg" w:history="1">
              <w:r w:rsidR="00C379C3" w:rsidRPr="00DA6A73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5</w:t>
              </w:r>
            </w:hyperlink>
            <w:r w:rsidR="00C379C3" w:rsidRPr="00DA6A73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  <w:lang w:val="en-GB"/>
              </w:rPr>
              <w:t xml:space="preserve"> </w:t>
            </w:r>
            <w:bookmarkEnd w:id="0"/>
            <w:r w:rsidR="00C379C3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  <w:r w:rsidR="007E4BAD" w:rsidRPr="00DA6A73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-1022927857"/>
            <w:placeholder>
              <w:docPart w:val="42C68F0AA85E4C48AD95BEAEC4E1B8D5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</w:tcPr>
              <w:p w14:paraId="52BE4A9D" w14:textId="013FAF83" w:rsidR="007E4BAD" w:rsidRPr="00DA6A73" w:rsidRDefault="003A5ACD" w:rsidP="00312E8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B020B5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DA6A73" w:rsidRDefault="00C379C3" w:rsidP="007E4BAD">
      <w:pPr>
        <w:rPr>
          <w:rFonts w:ascii="Arial Narrow" w:hAnsi="Arial Narrow" w:cs="Arial"/>
          <w:sz w:val="14"/>
          <w:szCs w:val="14"/>
          <w:lang w:val="en-GB"/>
        </w:rPr>
      </w:pPr>
    </w:p>
    <w:p w14:paraId="0F40AA96" w14:textId="48902653" w:rsidR="007E4BAD" w:rsidRPr="00DA6A73" w:rsidRDefault="00FB530E" w:rsidP="00BD48C2">
      <w:pPr>
        <w:spacing w:after="240" w:line="240" w:lineRule="auto"/>
        <w:ind w:hanging="11"/>
        <w:rPr>
          <w:rFonts w:ascii="Arial Narrow" w:hAnsi="Arial Narrow" w:cs="Arial"/>
          <w:b/>
          <w:bCs/>
          <w:sz w:val="20"/>
          <w:szCs w:val="20"/>
          <w:lang w:val="en-GB"/>
        </w:rPr>
      </w:pPr>
      <w:r w:rsidRPr="00FB530E">
        <w:rPr>
          <w:rFonts w:ascii="Arial Narrow" w:hAnsi="Arial Narrow" w:cs="Arial"/>
          <w:b/>
          <w:bCs/>
          <w:sz w:val="20"/>
          <w:szCs w:val="20"/>
          <w:lang w:val="en-GB"/>
        </w:rPr>
        <w:t>The list of participants</w:t>
      </w:r>
      <w:r w:rsidR="002A15B6">
        <w:rPr>
          <w:rFonts w:ascii="Arial Narrow" w:hAnsi="Arial Narrow" w:cs="Arial"/>
          <w:b/>
          <w:bCs/>
          <w:sz w:val="20"/>
          <w:szCs w:val="20"/>
          <w:lang w:val="en-GB"/>
        </w:rPr>
        <w:t xml:space="preserve"> of</w:t>
      </w:r>
      <w:r w:rsidRPr="00FB530E">
        <w:rPr>
          <w:rFonts w:ascii="Arial Narrow" w:hAnsi="Arial Narrow" w:cs="Arial"/>
          <w:b/>
          <w:bCs/>
          <w:sz w:val="20"/>
          <w:szCs w:val="20"/>
          <w:lang w:val="en-GB"/>
        </w:rPr>
        <w:t xml:space="preserve"> key generation:</w:t>
      </w:r>
    </w:p>
    <w:p w14:paraId="494FF8BD" w14:textId="58EAC2C8" w:rsidR="00453348" w:rsidRPr="00DA6A73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DA6A73">
        <w:rPr>
          <w:rFonts w:ascii="Arial Narrow" w:hAnsi="Arial Narrow" w:cs="Arial"/>
          <w:sz w:val="20"/>
          <w:szCs w:val="20"/>
          <w:lang w:val="en-GB"/>
        </w:rPr>
        <w:t>N</w:t>
      </w:r>
      <w:r w:rsidR="00D019DC">
        <w:rPr>
          <w:rFonts w:ascii="Arial Narrow" w:hAnsi="Arial Narrow" w:cs="Arial"/>
          <w:sz w:val="20"/>
          <w:szCs w:val="20"/>
          <w:lang w:val="en-GB"/>
        </w:rPr>
        <w:t>ame</w:t>
      </w:r>
      <w:r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1008513769"/>
          <w:placeholder>
            <w:docPart w:val="DefaultPlaceholder_-1854013440"/>
          </w:placeholder>
          <w:showingPlcHdr/>
        </w:sdtPr>
        <w:sdtContent>
          <w:bookmarkStart w:id="1" w:name="_GoBack"/>
          <w:r w:rsidR="002D3322" w:rsidRPr="002D3322">
            <w:rPr>
              <w:rStyle w:val="Helyrzszveg"/>
              <w:sz w:val="18"/>
              <w:szCs w:val="18"/>
            </w:rPr>
            <w:t>Szöveg beírásához kattintson vagy koppintson ide.</w:t>
          </w:r>
          <w:bookmarkEnd w:id="1"/>
        </w:sdtContent>
      </w:sdt>
      <w:r w:rsidRPr="00DA6A73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D019DC">
        <w:rPr>
          <w:rFonts w:ascii="Arial Narrow" w:hAnsi="Arial Narrow" w:cs="Arial"/>
          <w:sz w:val="20"/>
          <w:szCs w:val="20"/>
          <w:lang w:val="en-GB"/>
        </w:rPr>
        <w:t>Role</w:t>
      </w:r>
      <w:r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1988157789"/>
          <w:placeholder>
            <w:docPart w:val="DefaultPlaceholder_-1854013440"/>
          </w:placeholder>
          <w:showingPlcHdr/>
        </w:sdtPr>
        <w:sdtContent>
          <w:r w:rsidR="002D3322" w:rsidRPr="002D3322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</w:p>
    <w:p w14:paraId="3F44B3DE" w14:textId="2A3C624B" w:rsidR="007E4BAD" w:rsidRPr="00DA6A73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DA6A73">
        <w:rPr>
          <w:rFonts w:ascii="Arial Narrow" w:hAnsi="Arial Narrow" w:cs="Arial"/>
          <w:sz w:val="20"/>
          <w:szCs w:val="20"/>
          <w:lang w:val="en-GB"/>
        </w:rPr>
        <w:t>N</w:t>
      </w:r>
      <w:r w:rsidR="00D019DC">
        <w:rPr>
          <w:rFonts w:ascii="Arial Narrow" w:hAnsi="Arial Narrow" w:cs="Arial"/>
          <w:sz w:val="20"/>
          <w:szCs w:val="20"/>
          <w:lang w:val="en-GB"/>
        </w:rPr>
        <w:t>ame</w:t>
      </w:r>
      <w:r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1731915503"/>
          <w:placeholder>
            <w:docPart w:val="DefaultPlaceholder_-1854013440"/>
          </w:placeholder>
          <w:showingPlcHdr/>
        </w:sdtPr>
        <w:sdtContent>
          <w:r w:rsidR="002D3322" w:rsidRPr="002D3322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A6A73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D019DC">
        <w:rPr>
          <w:rFonts w:ascii="Arial Narrow" w:hAnsi="Arial Narrow" w:cs="Arial"/>
          <w:sz w:val="20"/>
          <w:szCs w:val="20"/>
          <w:lang w:val="en-GB"/>
        </w:rPr>
        <w:t>Role</w:t>
      </w:r>
      <w:r w:rsidR="007E4BAD"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601408537"/>
          <w:placeholder>
            <w:docPart w:val="DefaultPlaceholder_-1854013440"/>
          </w:placeholder>
          <w:showingPlcHdr/>
        </w:sdtPr>
        <w:sdtContent>
          <w:r w:rsidR="002D3322" w:rsidRPr="00E46AA1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</w:p>
    <w:p w14:paraId="49B517DA" w14:textId="3FBB2101" w:rsidR="007E4BAD" w:rsidRPr="00DA6A73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DA6A73">
        <w:rPr>
          <w:rFonts w:ascii="Arial Narrow" w:hAnsi="Arial Narrow" w:cs="Arial"/>
          <w:sz w:val="20"/>
          <w:szCs w:val="20"/>
          <w:lang w:val="en-GB"/>
        </w:rPr>
        <w:t>N</w:t>
      </w:r>
      <w:r w:rsidR="00D019DC">
        <w:rPr>
          <w:rFonts w:ascii="Arial Narrow" w:hAnsi="Arial Narrow" w:cs="Arial"/>
          <w:sz w:val="20"/>
          <w:szCs w:val="20"/>
          <w:lang w:val="en-GB"/>
        </w:rPr>
        <w:t>ame</w:t>
      </w:r>
      <w:r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1172770534"/>
          <w:placeholder>
            <w:docPart w:val="DefaultPlaceholder_-1854013440"/>
          </w:placeholder>
          <w:showingPlcHdr/>
        </w:sdtPr>
        <w:sdtContent>
          <w:r w:rsidR="00E46AA1" w:rsidRPr="00E46AA1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A6A73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D019DC">
        <w:rPr>
          <w:rFonts w:ascii="Arial Narrow" w:hAnsi="Arial Narrow" w:cs="Arial"/>
          <w:sz w:val="20"/>
          <w:szCs w:val="20"/>
          <w:lang w:val="en-GB"/>
        </w:rPr>
        <w:t>Role</w:t>
      </w:r>
      <w:r w:rsidR="007E4BAD"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1726251980"/>
          <w:placeholder>
            <w:docPart w:val="DefaultPlaceholder_-1854013440"/>
          </w:placeholder>
          <w:showingPlcHdr/>
        </w:sdtPr>
        <w:sdtContent>
          <w:r w:rsidR="00E46AA1" w:rsidRPr="00E46AA1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</w:p>
    <w:p w14:paraId="4360D59F" w14:textId="485CD6EF" w:rsidR="007E4BAD" w:rsidRPr="00DA6A73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DA6A73">
        <w:rPr>
          <w:rFonts w:ascii="Arial Narrow" w:hAnsi="Arial Narrow" w:cs="Arial"/>
          <w:sz w:val="20"/>
          <w:szCs w:val="20"/>
          <w:lang w:val="en-GB"/>
        </w:rPr>
        <w:t>N</w:t>
      </w:r>
      <w:r w:rsidR="00D019DC">
        <w:rPr>
          <w:rFonts w:ascii="Arial Narrow" w:hAnsi="Arial Narrow" w:cs="Arial"/>
          <w:sz w:val="20"/>
          <w:szCs w:val="20"/>
          <w:lang w:val="en-GB"/>
        </w:rPr>
        <w:t>ame</w:t>
      </w:r>
      <w:r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2145956715"/>
          <w:placeholder>
            <w:docPart w:val="DefaultPlaceholder_-1854013440"/>
          </w:placeholder>
          <w:showingPlcHdr/>
        </w:sdtPr>
        <w:sdtContent>
          <w:r w:rsidR="00E46AA1" w:rsidRPr="00E46AA1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A6A73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D019DC">
        <w:rPr>
          <w:rFonts w:ascii="Arial Narrow" w:hAnsi="Arial Narrow" w:cs="Arial"/>
          <w:sz w:val="20"/>
          <w:szCs w:val="20"/>
          <w:lang w:val="en-GB"/>
        </w:rPr>
        <w:t>Role</w:t>
      </w:r>
      <w:r w:rsidR="007E4BAD" w:rsidRPr="00DA6A73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1759328489"/>
          <w:placeholder>
            <w:docPart w:val="DefaultPlaceholder_-1854013440"/>
          </w:placeholder>
          <w:showingPlcHdr/>
        </w:sdtPr>
        <w:sdtContent>
          <w:r w:rsidR="00E46AA1" w:rsidRPr="00E46AA1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</w:p>
    <w:p w14:paraId="359DBF85" w14:textId="55D6BACC" w:rsidR="007E4BAD" w:rsidRPr="00DA6A73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4"/>
          <w:szCs w:val="14"/>
          <w:lang w:val="en-GB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379C3" w:rsidRPr="00D019DC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2AA829D5" w:rsidR="00C379C3" w:rsidRPr="00DA6A73" w:rsidRDefault="00FB530E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FB530E">
              <w:rPr>
                <w:rFonts w:ascii="Arial Narrow" w:hAnsi="Arial Narrow" w:cs="Arial"/>
                <w:sz w:val="20"/>
                <w:szCs w:val="20"/>
                <w:lang w:val="en-GB"/>
              </w:rPr>
              <w:t>During the key generation process, the following security incident(s) with the following identifier(s) have been recorded (</w:t>
            </w:r>
            <w:r w:rsidR="00D3169A" w:rsidRPr="00D3169A">
              <w:rPr>
                <w:rFonts w:ascii="Arial Narrow" w:hAnsi="Arial Narrow" w:cs="Arial"/>
                <w:sz w:val="20"/>
                <w:szCs w:val="20"/>
                <w:lang w:val="en-GB"/>
              </w:rPr>
              <w:t>If no incident occurred during key generation</w:t>
            </w:r>
            <w:r w:rsidR="00F42194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D3169A" w:rsidRPr="00D3169A">
              <w:rPr>
                <w:rFonts w:ascii="Arial Narrow" w:hAnsi="Arial Narrow" w:cs="Arial"/>
                <w:sz w:val="20"/>
                <w:szCs w:val="20"/>
                <w:lang w:val="en-GB"/>
              </w:rPr>
              <w:t>please leave it blank</w:t>
            </w:r>
            <w:r w:rsidRPr="00FB530E">
              <w:rPr>
                <w:rFonts w:ascii="Arial Narrow" w:hAnsi="Arial Narrow" w:cs="Arial"/>
                <w:sz w:val="20"/>
                <w:szCs w:val="20"/>
                <w:lang w:val="en-GB"/>
              </w:rPr>
              <w:t>):</w:t>
            </w:r>
          </w:p>
        </w:tc>
      </w:tr>
      <w:tr w:rsidR="00C379C3" w:rsidRPr="00D019DC" w14:paraId="20674BDF" w14:textId="77777777" w:rsidTr="00DA6A73">
        <w:trPr>
          <w:trHeight w:val="680"/>
        </w:trPr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-1375616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4181820F" w14:textId="3A84379E" w:rsidR="00C379C3" w:rsidRPr="00DA6A73" w:rsidRDefault="00D84869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B020B5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DA6A73" w:rsidRDefault="007E4BAD" w:rsidP="00BD48C2">
      <w:pPr>
        <w:jc w:val="both"/>
        <w:rPr>
          <w:rFonts w:ascii="Arial Narrow" w:hAnsi="Arial Narrow" w:cs="Arial"/>
          <w:sz w:val="16"/>
          <w:szCs w:val="16"/>
          <w:lang w:val="en-GB"/>
        </w:rPr>
      </w:pPr>
    </w:p>
    <w:p w14:paraId="5B7D9A4F" w14:textId="5A2080CF" w:rsidR="007E4BAD" w:rsidRPr="00DA6A73" w:rsidRDefault="002A15B6" w:rsidP="00DA6A73">
      <w:pPr>
        <w:spacing w:after="120" w:line="240" w:lineRule="auto"/>
        <w:ind w:hanging="11"/>
        <w:rPr>
          <w:rFonts w:ascii="Arial Narrow" w:hAnsi="Arial Narrow" w:cs="Arial"/>
          <w:sz w:val="16"/>
          <w:szCs w:val="16"/>
          <w:lang w:val="en-GB"/>
        </w:rPr>
      </w:pPr>
      <w:r w:rsidRPr="002A15B6">
        <w:rPr>
          <w:rFonts w:ascii="Arial Narrow" w:hAnsi="Arial Narrow" w:cs="Arial"/>
          <w:sz w:val="20"/>
          <w:szCs w:val="20"/>
          <w:lang w:val="en-GB"/>
        </w:rPr>
        <w:t>I the undersigned</w:t>
      </w:r>
      <w:r w:rsidR="00F42194">
        <w:rPr>
          <w:rFonts w:ascii="Arial Narrow" w:hAnsi="Arial Narrow" w:cs="Arial"/>
          <w:sz w:val="20"/>
          <w:szCs w:val="20"/>
          <w:lang w:val="en-GB"/>
        </w:rPr>
        <w:t>,</w:t>
      </w:r>
      <w:r w:rsidRPr="002A15B6">
        <w:rPr>
          <w:rFonts w:ascii="Arial Narrow" w:hAnsi="Arial Narrow" w:cs="Arial"/>
          <w:sz w:val="20"/>
          <w:szCs w:val="20"/>
          <w:lang w:val="en-GB"/>
        </w:rPr>
        <w:t xml:space="preserve"> declare that the key generation has been performed at the time and on the HSM device mentioned above.</w:t>
      </w:r>
    </w:p>
    <w:p w14:paraId="7C95AB74" w14:textId="2BFA6A47" w:rsidR="007E4BAD" w:rsidRPr="00DA6A73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  <w:lang w:val="en-GB"/>
        </w:rPr>
      </w:pPr>
      <w:r w:rsidRPr="00DA6A73">
        <w:rPr>
          <w:rFonts w:ascii="Arial Narrow" w:hAnsi="Arial Narrow" w:cs="Arial"/>
          <w:b/>
          <w:bCs/>
          <w:sz w:val="20"/>
          <w:szCs w:val="20"/>
          <w:lang w:val="en-GB"/>
        </w:rPr>
        <w:t>D</w:t>
      </w:r>
      <w:r w:rsidR="002831F8">
        <w:rPr>
          <w:rFonts w:ascii="Arial Narrow" w:hAnsi="Arial Narrow" w:cs="Arial"/>
          <w:b/>
          <w:bCs/>
          <w:sz w:val="20"/>
          <w:szCs w:val="20"/>
          <w:lang w:val="en-GB"/>
        </w:rPr>
        <w:t>ate</w:t>
      </w:r>
      <w:r w:rsidRPr="00DA6A73">
        <w:rPr>
          <w:rFonts w:ascii="Arial Narrow" w:hAnsi="Arial Narrow" w:cs="Arial"/>
          <w:b/>
          <w:bCs/>
          <w:sz w:val="20"/>
          <w:szCs w:val="20"/>
          <w:lang w:val="en-GB"/>
        </w:rPr>
        <w:t>:</w:t>
      </w: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019DC" w14:paraId="5A02464A" w14:textId="05427FC9" w:rsidTr="00CF2259">
        <w:sdt>
          <w:sdtPr>
            <w:rPr>
              <w:rFonts w:ascii="Arial Narrow" w:hAnsi="Arial Narrow" w:cs="Arial"/>
              <w:bCs/>
              <w:lang w:val="en-GB"/>
            </w:rPr>
            <w:id w:val="-570502895"/>
            <w:placeholder>
              <w:docPart w:val="DefaultPlaceholder_-1854013440"/>
            </w:placeholder>
            <w:showingPlcHdr/>
          </w:sdtPr>
          <w:sdtContent>
            <w:tc>
              <w:tcPr>
                <w:tcW w:w="4583" w:type="dxa"/>
                <w:shd w:val="clear" w:color="auto" w:fill="auto"/>
              </w:tcPr>
              <w:p w14:paraId="14DF6A6B" w14:textId="6E457022" w:rsidR="00CF2259" w:rsidRPr="00DA6A73" w:rsidRDefault="00224E17" w:rsidP="00CF2259">
                <w:pPr>
                  <w:jc w:val="center"/>
                  <w:rPr>
                    <w:rFonts w:ascii="Arial Narrow" w:hAnsi="Arial Narrow" w:cs="Arial"/>
                    <w:bCs/>
                    <w:lang w:val="en-GB"/>
                  </w:rPr>
                </w:pPr>
                <w:r w:rsidRPr="00224E17">
                  <w:rPr>
                    <w:rStyle w:val="Helyrzszveg"/>
                    <w:sz w:val="18"/>
                    <w:szCs w:val="18"/>
                  </w:rPr>
                  <w:t>Szöveg beírásához kattintson vagy koppintson ide.</w:t>
                </w:r>
              </w:p>
            </w:tc>
          </w:sdtContent>
        </w:sdt>
        <w:sdt>
          <w:sdtPr>
            <w:rPr>
              <w:rFonts w:ascii="Arial Narrow" w:hAnsi="Arial Narrow" w:cs="Arial"/>
              <w:bCs/>
              <w:lang w:val="en-GB"/>
            </w:rPr>
            <w:id w:val="739450999"/>
            <w:placeholder>
              <w:docPart w:val="DefaultPlaceholder_-1854013440"/>
            </w:placeholder>
            <w:showingPlcHdr/>
          </w:sdtPr>
          <w:sdtContent>
            <w:tc>
              <w:tcPr>
                <w:tcW w:w="4489" w:type="dxa"/>
              </w:tcPr>
              <w:p w14:paraId="356CCD43" w14:textId="58C26A23" w:rsidR="00CF2259" w:rsidRPr="00DA6A73" w:rsidRDefault="00224E17" w:rsidP="00CF2259">
                <w:pPr>
                  <w:jc w:val="center"/>
                  <w:rPr>
                    <w:rFonts w:ascii="Arial Narrow" w:hAnsi="Arial Narrow" w:cs="Arial"/>
                    <w:bCs/>
                    <w:lang w:val="en-GB"/>
                  </w:rPr>
                </w:pPr>
                <w:r w:rsidRPr="00224E17">
                  <w:rPr>
                    <w:rStyle w:val="Helyrzszveg"/>
                    <w:sz w:val="18"/>
                    <w:szCs w:val="18"/>
                  </w:rPr>
                  <w:t>Szöveg beírásához kattintson vagy koppintson ide.</w:t>
                </w:r>
              </w:p>
            </w:tc>
          </w:sdtContent>
        </w:sdt>
        <w:tc>
          <w:tcPr>
            <w:tcW w:w="4489" w:type="dxa"/>
          </w:tcPr>
          <w:p w14:paraId="632D0886" w14:textId="50C1C9F0" w:rsidR="00CF2259" w:rsidRPr="00DA6A73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</w:p>
        </w:tc>
      </w:tr>
      <w:tr w:rsidR="00CF2259" w:rsidRPr="00D019DC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42E0E2B" w14:textId="0845E537" w:rsidR="00CF2259" w:rsidRPr="00DA6A73" w:rsidRDefault="00F82DB7" w:rsidP="00CF2259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B</w:t>
            </w:r>
            <w:r w:rsidRPr="00F82DB7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usiness representative or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the </w:t>
            </w:r>
            <w:r w:rsidRPr="00F82DB7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authorized person name</w:t>
            </w:r>
          </w:p>
        </w:tc>
        <w:tc>
          <w:tcPr>
            <w:tcW w:w="4489" w:type="dxa"/>
          </w:tcPr>
          <w:p w14:paraId="0E565E2A" w14:textId="3765DB53" w:rsidR="00CF2259" w:rsidRPr="00DA6A73" w:rsidRDefault="00F82DB7" w:rsidP="00DA6A73">
            <w:pPr>
              <w:ind w:left="0" w:firstLine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F82DB7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Name of person responsible for key generation</w:t>
            </w:r>
          </w:p>
        </w:tc>
        <w:tc>
          <w:tcPr>
            <w:tcW w:w="4489" w:type="dxa"/>
          </w:tcPr>
          <w:p w14:paraId="73FE20D0" w14:textId="2A0B4B59" w:rsidR="00CF2259" w:rsidRPr="00DA6A73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</w:tr>
      <w:tr w:rsidR="00CF2259" w:rsidRPr="00D019DC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DA6A73" w:rsidRDefault="00CF2259" w:rsidP="00CF2259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</w:p>
        </w:tc>
        <w:tc>
          <w:tcPr>
            <w:tcW w:w="4489" w:type="dxa"/>
          </w:tcPr>
          <w:p w14:paraId="6D296D3D" w14:textId="77777777" w:rsidR="00CF2259" w:rsidRPr="00DA6A73" w:rsidRDefault="00CF2259" w:rsidP="00CF2259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</w:p>
        </w:tc>
        <w:tc>
          <w:tcPr>
            <w:tcW w:w="4489" w:type="dxa"/>
          </w:tcPr>
          <w:p w14:paraId="19C48442" w14:textId="22673A04" w:rsidR="00CF2259" w:rsidRPr="00DA6A73" w:rsidRDefault="00CF2259" w:rsidP="00CF2259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</w:p>
        </w:tc>
      </w:tr>
      <w:tr w:rsidR="00CF2259" w:rsidRPr="00D019DC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DA6A73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  <w:r w:rsidRPr="00DA6A73">
              <w:rPr>
                <w:rFonts w:ascii="Arial Narrow" w:hAnsi="Arial Narrow" w:cs="Arial"/>
                <w:bCs/>
                <w:lang w:val="en-GB"/>
              </w:rPr>
              <w:t>……………………………….……………</w:t>
            </w:r>
            <w:r w:rsidR="00935EED" w:rsidRPr="00DA6A73">
              <w:rPr>
                <w:rFonts w:ascii="Arial Narrow" w:hAnsi="Arial Narrow" w:cs="Arial"/>
                <w:bCs/>
                <w:lang w:val="en-GB"/>
              </w:rPr>
              <w:t>.</w:t>
            </w:r>
            <w:r w:rsidRPr="00DA6A73">
              <w:rPr>
                <w:rFonts w:ascii="Arial Narrow" w:hAnsi="Arial Narrow" w:cs="Arial"/>
                <w:bCs/>
                <w:lang w:val="en-GB"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A6A73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  <w:r w:rsidRPr="00DA6A73">
              <w:rPr>
                <w:rFonts w:ascii="Arial Narrow" w:hAnsi="Arial Narrow" w:cs="Arial"/>
                <w:bCs/>
                <w:lang w:val="en-GB"/>
              </w:rPr>
              <w:t>……………………………….…………………</w:t>
            </w:r>
          </w:p>
        </w:tc>
        <w:tc>
          <w:tcPr>
            <w:tcW w:w="4489" w:type="dxa"/>
          </w:tcPr>
          <w:p w14:paraId="1CCF8C89" w14:textId="6950A96E" w:rsidR="00CF2259" w:rsidRPr="00DA6A73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</w:p>
        </w:tc>
      </w:tr>
      <w:tr w:rsidR="00CF2259" w:rsidRPr="00D019DC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47682D5F" w:rsidR="00CF2259" w:rsidRPr="00DA6A73" w:rsidRDefault="00F82DB7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F82DB7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Signature of a business representative or authorized person</w:t>
            </w:r>
          </w:p>
        </w:tc>
        <w:tc>
          <w:tcPr>
            <w:tcW w:w="4489" w:type="dxa"/>
          </w:tcPr>
          <w:p w14:paraId="6953AA5F" w14:textId="0611632E" w:rsidR="00CF2259" w:rsidRPr="00DA6A73" w:rsidRDefault="00F82DB7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Signature</w:t>
            </w:r>
            <w:r w:rsidRPr="00F82DB7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 of person responsible for key generation</w:t>
            </w:r>
          </w:p>
        </w:tc>
        <w:tc>
          <w:tcPr>
            <w:tcW w:w="4489" w:type="dxa"/>
          </w:tcPr>
          <w:p w14:paraId="335550E3" w14:textId="2642BCD9" w:rsidR="00CF2259" w:rsidRPr="00DA6A73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</w:tr>
    </w:tbl>
    <w:p w14:paraId="47DB12F0" w14:textId="6416A212" w:rsidR="007E4BAD" w:rsidRPr="00DA6A73" w:rsidRDefault="00EE63B0" w:rsidP="00361F68">
      <w:pPr>
        <w:spacing w:before="120" w:after="120" w:line="240" w:lineRule="auto"/>
        <w:ind w:hanging="11"/>
        <w:rPr>
          <w:rFonts w:ascii="Arial Narrow" w:hAnsi="Arial Narrow"/>
          <w:b/>
          <w:bCs/>
          <w:u w:val="single"/>
          <w:lang w:val="en-GB"/>
        </w:rPr>
      </w:pPr>
      <w:r>
        <w:rPr>
          <w:rFonts w:ascii="Arial Narrow" w:hAnsi="Arial Narrow"/>
          <w:b/>
          <w:bCs/>
          <w:u w:val="single"/>
          <w:lang w:val="en-GB"/>
        </w:rPr>
        <w:t>Instructions for completing</w:t>
      </w:r>
    </w:p>
    <w:p w14:paraId="322D8520" w14:textId="7F812E25" w:rsidR="00EE63B0" w:rsidRPr="00DA6A73" w:rsidRDefault="0067040E" w:rsidP="00DA6A73">
      <w:pPr>
        <w:rPr>
          <w:lang w:val="en-GB"/>
        </w:rPr>
      </w:pPr>
      <w:bookmarkStart w:id="2" w:name="_1Kulcsgenerelás_pontos_időpontját"/>
      <w:bookmarkStart w:id="3" w:name="_1Kérjük,_adja_meg"/>
      <w:bookmarkEnd w:id="2"/>
      <w:bookmarkEnd w:id="3"/>
      <w:r w:rsidRPr="00DA6A73">
        <w:rPr>
          <w:rFonts w:ascii="Arial Narrow" w:eastAsiaTheme="majorEastAsia" w:hAnsi="Arial Narrow" w:cstheme="majorBidi"/>
          <w:color w:val="auto"/>
          <w:sz w:val="20"/>
          <w:szCs w:val="20"/>
          <w:vertAlign w:val="superscript"/>
          <w:lang w:val="en-GB"/>
        </w:rPr>
        <w:t>1</w:t>
      </w:r>
      <w:r w:rsidR="00EE63B0" w:rsidRPr="00EE63B0">
        <w:rPr>
          <w:rFonts w:ascii="Arial Narrow" w:hAnsi="Arial Narrow"/>
          <w:color w:val="auto"/>
          <w:sz w:val="20"/>
          <w:szCs w:val="20"/>
          <w:lang w:val="en-GB"/>
        </w:rPr>
        <w:t>Please enter the exact time of the key generation in yyyy.mm.dd format.</w:t>
      </w:r>
    </w:p>
    <w:p w14:paraId="6DE87AAC" w14:textId="18702863" w:rsidR="00EE63B0" w:rsidRPr="00DA6A73" w:rsidRDefault="0067040E" w:rsidP="00DA6A73">
      <w:pPr>
        <w:rPr>
          <w:lang w:val="en-GB"/>
        </w:rPr>
      </w:pPr>
      <w:bookmarkStart w:id="4" w:name="_2Kérjük,_adja_meg"/>
      <w:bookmarkEnd w:id="4"/>
      <w:r w:rsidRPr="00DA6A73">
        <w:rPr>
          <w:rFonts w:ascii="Arial Narrow" w:eastAsiaTheme="majorEastAsia" w:hAnsi="Arial Narrow" w:cstheme="majorBidi"/>
          <w:color w:val="auto"/>
          <w:sz w:val="20"/>
          <w:szCs w:val="20"/>
          <w:vertAlign w:val="superscript"/>
          <w:lang w:val="en-GB"/>
        </w:rPr>
        <w:t>2</w:t>
      </w:r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Please enter the exact address of the key generation.</w:t>
      </w:r>
    </w:p>
    <w:p w14:paraId="18DC912E" w14:textId="7053D7FE" w:rsidR="00EE63B0" w:rsidRPr="00DA6A73" w:rsidRDefault="00F57A03" w:rsidP="00DA6A73">
      <w:pPr>
        <w:rPr>
          <w:lang w:val="en-GB"/>
        </w:rPr>
      </w:pPr>
      <w:bookmarkStart w:id="5" w:name="_3Kérjük,_adja_meg"/>
      <w:bookmarkEnd w:id="5"/>
      <w:r w:rsidRPr="00DA6A73">
        <w:rPr>
          <w:rStyle w:val="Cmsor1Char"/>
          <w:rFonts w:ascii="Arial Narrow" w:hAnsi="Arial Narrow"/>
          <w:color w:val="auto"/>
          <w:sz w:val="20"/>
          <w:szCs w:val="20"/>
          <w:vertAlign w:val="superscript"/>
          <w:lang w:val="en-GB"/>
        </w:rPr>
        <w:t>3</w:t>
      </w:r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Please enter </w:t>
      </w:r>
      <w:r w:rsid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the</w:t>
      </w:r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 abbreviated name for the Commercial Court registration.</w:t>
      </w:r>
    </w:p>
    <w:p w14:paraId="67C6CEAA" w14:textId="235B6DC4" w:rsidR="00F57A03" w:rsidRPr="00DA6A73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  <w:lang w:val="en-GB"/>
        </w:rPr>
      </w:pPr>
      <w:bookmarkStart w:id="6" w:name="_4Kérjük,_adja_meg"/>
      <w:bookmarkEnd w:id="6"/>
      <w:r w:rsidRPr="00DA6A73">
        <w:rPr>
          <w:rStyle w:val="Cmsor1Char"/>
          <w:rFonts w:ascii="Arial Narrow" w:hAnsi="Arial Narrow"/>
          <w:color w:val="auto"/>
          <w:sz w:val="20"/>
          <w:szCs w:val="20"/>
          <w:vertAlign w:val="superscript"/>
          <w:lang w:val="en-GB"/>
        </w:rPr>
        <w:t>4</w:t>
      </w:r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Please enter the full name</w:t>
      </w:r>
      <w:r w:rsid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 (type/model)</w:t>
      </w:r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 of the HSM (Hardware Security Module) device in which the key generation was performed in accordance with Section 6.1.2 of the Service Practice Statement for Qualified Certificate Services (netlock.hu/</w:t>
      </w:r>
      <w:proofErr w:type="spellStart"/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aktualis-szabalyzatok</w:t>
      </w:r>
      <w:proofErr w:type="spellEnd"/>
      <w:r w:rsidR="00EE63B0" w:rsidRPr="00EE63B0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/). This point lists HSMs supported by NETLOCK. On the client side it can be a SCD (Signature Creation Device) device.</w:t>
      </w:r>
    </w:p>
    <w:p w14:paraId="1F58354A" w14:textId="5D0CE928" w:rsidR="00F57A03" w:rsidRPr="00DA6A73" w:rsidRDefault="00C379C3" w:rsidP="00C379C3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  <w:lang w:val="en-GB"/>
        </w:rPr>
      </w:pPr>
      <w:bookmarkStart w:id="7" w:name="_5Kérjük,_adja_meg"/>
      <w:bookmarkEnd w:id="7"/>
      <w:r w:rsidRPr="00DA6A73">
        <w:rPr>
          <w:rStyle w:val="Cmsor1Char"/>
          <w:rFonts w:ascii="Arial Narrow" w:hAnsi="Arial Narrow"/>
          <w:color w:val="auto"/>
          <w:sz w:val="20"/>
          <w:szCs w:val="20"/>
          <w:vertAlign w:val="superscript"/>
          <w:lang w:val="en-GB"/>
        </w:rPr>
        <w:t>5</w:t>
      </w:r>
      <w:r w:rsidR="009B3DAF" w:rsidRPr="009B3DAF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Please enter the full content of the </w:t>
      </w:r>
      <w:r w:rsidR="009B3DAF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executed</w:t>
      </w:r>
      <w:r w:rsidR="009B3DAF" w:rsidRPr="009B3DAF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 CERTIFICATE SIGNING REQUEST, which starts with "----- BEGIN CERTIFICATE REQUEST -----" and closes "----- END CERTIFICATE REQUEST -----".</w:t>
      </w:r>
    </w:p>
    <w:sectPr w:rsidR="00F57A03" w:rsidRPr="00DA6A73" w:rsidSect="00AA0154">
      <w:headerReference w:type="default" r:id="rId8"/>
      <w:pgSz w:w="11906" w:h="16838"/>
      <w:pgMar w:top="269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D8EE" w14:textId="77777777" w:rsidR="00552731" w:rsidRDefault="00552731" w:rsidP="00AA0154">
      <w:pPr>
        <w:spacing w:after="0" w:line="240" w:lineRule="auto"/>
      </w:pPr>
      <w:r>
        <w:separator/>
      </w:r>
    </w:p>
  </w:endnote>
  <w:endnote w:type="continuationSeparator" w:id="0">
    <w:p w14:paraId="06B3A166" w14:textId="77777777" w:rsidR="00552731" w:rsidRDefault="00552731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BD1AE" w14:textId="77777777" w:rsidR="00552731" w:rsidRDefault="00552731" w:rsidP="00AA0154">
      <w:pPr>
        <w:spacing w:after="0" w:line="240" w:lineRule="auto"/>
      </w:pPr>
      <w:r>
        <w:separator/>
      </w:r>
    </w:p>
  </w:footnote>
  <w:footnote w:type="continuationSeparator" w:id="0">
    <w:p w14:paraId="09364006" w14:textId="77777777" w:rsidR="00552731" w:rsidRDefault="00552731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BEE7" w14:textId="77777777" w:rsidR="00AA0154" w:rsidRDefault="00AA015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TldZQIDpZ5lhHBJGaD/sigfXYJ/K+/VRLEfOaWf4AnR8BEyAG3KfQnlcJ9onH+dq7BAi/JKhzsPYDE5XnMbFA==" w:salt="yEFgFmupT89Q3od3f4w66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54"/>
    <w:rsid w:val="0000103A"/>
    <w:rsid w:val="00026BB0"/>
    <w:rsid w:val="00042781"/>
    <w:rsid w:val="00060157"/>
    <w:rsid w:val="000A316E"/>
    <w:rsid w:val="000B576C"/>
    <w:rsid w:val="000B6D83"/>
    <w:rsid w:val="000E77F1"/>
    <w:rsid w:val="00125E8D"/>
    <w:rsid w:val="00186CE3"/>
    <w:rsid w:val="001E0C46"/>
    <w:rsid w:val="00200BF4"/>
    <w:rsid w:val="00224E17"/>
    <w:rsid w:val="002831F8"/>
    <w:rsid w:val="002A15B6"/>
    <w:rsid w:val="002D3322"/>
    <w:rsid w:val="00312E8B"/>
    <w:rsid w:val="00361F68"/>
    <w:rsid w:val="00365846"/>
    <w:rsid w:val="003A5ACD"/>
    <w:rsid w:val="003E24D0"/>
    <w:rsid w:val="0041270E"/>
    <w:rsid w:val="004304F6"/>
    <w:rsid w:val="00453348"/>
    <w:rsid w:val="0048015B"/>
    <w:rsid w:val="00494B2C"/>
    <w:rsid w:val="004C357A"/>
    <w:rsid w:val="004C3D6B"/>
    <w:rsid w:val="004C7DEA"/>
    <w:rsid w:val="004E2605"/>
    <w:rsid w:val="00552731"/>
    <w:rsid w:val="005D73CD"/>
    <w:rsid w:val="00603A80"/>
    <w:rsid w:val="00631BCD"/>
    <w:rsid w:val="00651DB5"/>
    <w:rsid w:val="0067040E"/>
    <w:rsid w:val="0068509D"/>
    <w:rsid w:val="00752981"/>
    <w:rsid w:val="00774B04"/>
    <w:rsid w:val="00780151"/>
    <w:rsid w:val="007E4BAD"/>
    <w:rsid w:val="0080194A"/>
    <w:rsid w:val="008123B3"/>
    <w:rsid w:val="00910D37"/>
    <w:rsid w:val="00935EED"/>
    <w:rsid w:val="00990913"/>
    <w:rsid w:val="009B3DAF"/>
    <w:rsid w:val="009C51CF"/>
    <w:rsid w:val="009D2F39"/>
    <w:rsid w:val="00A16C0D"/>
    <w:rsid w:val="00A70128"/>
    <w:rsid w:val="00A74018"/>
    <w:rsid w:val="00AA0154"/>
    <w:rsid w:val="00B83D26"/>
    <w:rsid w:val="00BD48C2"/>
    <w:rsid w:val="00BE7539"/>
    <w:rsid w:val="00C274ED"/>
    <w:rsid w:val="00C303E5"/>
    <w:rsid w:val="00C379C3"/>
    <w:rsid w:val="00C6789B"/>
    <w:rsid w:val="00C961E3"/>
    <w:rsid w:val="00CF2259"/>
    <w:rsid w:val="00D00B51"/>
    <w:rsid w:val="00D019DC"/>
    <w:rsid w:val="00D3169A"/>
    <w:rsid w:val="00D3395D"/>
    <w:rsid w:val="00D40476"/>
    <w:rsid w:val="00D42DE6"/>
    <w:rsid w:val="00D614FC"/>
    <w:rsid w:val="00D64DF3"/>
    <w:rsid w:val="00D84869"/>
    <w:rsid w:val="00DA6A73"/>
    <w:rsid w:val="00DD57A1"/>
    <w:rsid w:val="00E117FA"/>
    <w:rsid w:val="00E46AA1"/>
    <w:rsid w:val="00E477FF"/>
    <w:rsid w:val="00E53179"/>
    <w:rsid w:val="00E81B52"/>
    <w:rsid w:val="00EE63B0"/>
    <w:rsid w:val="00F174B2"/>
    <w:rsid w:val="00F42194"/>
    <w:rsid w:val="00F57A03"/>
    <w:rsid w:val="00F82DB7"/>
    <w:rsid w:val="00FB3420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D019D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A5A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DD19F0-3CF3-46B2-8D9D-4CBAC7E9E27D}"/>
      </w:docPartPr>
      <w:docPartBody>
        <w:p w:rsidR="003E56D2" w:rsidRDefault="00357B01">
          <w:r w:rsidRPr="00B020B5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1112B068FD43FFA68411514A992F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2B6D3B-937A-4F49-B679-776A516A3EA7}"/>
      </w:docPartPr>
      <w:docPartBody>
        <w:p w:rsidR="00000000" w:rsidRDefault="003E56D2" w:rsidP="003E56D2">
          <w:pPr>
            <w:pStyle w:val="801112B068FD43FFA68411514A992FE4"/>
          </w:pPr>
          <w:r w:rsidRPr="00B020B5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9FE6D2A97B041BEAC439E6A92D311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B1D174-A04B-4F64-8E8F-AC3D20593412}"/>
      </w:docPartPr>
      <w:docPartBody>
        <w:p w:rsidR="00000000" w:rsidRDefault="003E56D2" w:rsidP="003E56D2">
          <w:pPr>
            <w:pStyle w:val="09FE6D2A97B041BEAC439E6A92D311FC"/>
          </w:pPr>
          <w:r w:rsidRPr="00B020B5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4241998BF234B3C9A003CF0B0DC1E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1542A9-A5E8-49A2-89EB-CBEF6EC2CD45}"/>
      </w:docPartPr>
      <w:docPartBody>
        <w:p w:rsidR="00000000" w:rsidRDefault="003E56D2" w:rsidP="003E56D2">
          <w:pPr>
            <w:pStyle w:val="24241998BF234B3C9A003CF0B0DC1E26"/>
          </w:pPr>
          <w:r w:rsidRPr="00B020B5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2C68F0AA85E4C48AD95BEAEC4E1B8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5080B0-6310-4413-AE60-0135DA33A19E}"/>
      </w:docPartPr>
      <w:docPartBody>
        <w:p w:rsidR="00000000" w:rsidRDefault="003E56D2" w:rsidP="003E56D2">
          <w:pPr>
            <w:pStyle w:val="42C68F0AA85E4C48AD95BEAEC4E1B8D5"/>
          </w:pPr>
          <w:r w:rsidRPr="00B020B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1"/>
    <w:rsid w:val="00357B01"/>
    <w:rsid w:val="003E56D2"/>
    <w:rsid w:val="00431952"/>
    <w:rsid w:val="008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E56D2"/>
    <w:rPr>
      <w:color w:val="808080"/>
    </w:rPr>
  </w:style>
  <w:style w:type="paragraph" w:customStyle="1" w:styleId="801112B068FD43FFA68411514A992FE4">
    <w:name w:val="801112B068FD43FFA68411514A992FE4"/>
    <w:rsid w:val="003E56D2"/>
    <w:pPr>
      <w:spacing w:after="3" w:line="265" w:lineRule="auto"/>
      <w:ind w:left="62" w:hanging="10"/>
    </w:pPr>
    <w:rPr>
      <w:rFonts w:ascii="Calibri" w:eastAsia="Calibri" w:hAnsi="Calibri" w:cs="Calibri"/>
      <w:color w:val="000000"/>
    </w:rPr>
  </w:style>
  <w:style w:type="paragraph" w:customStyle="1" w:styleId="09FE6D2A97B041BEAC439E6A92D311FC">
    <w:name w:val="09FE6D2A97B041BEAC439E6A92D311FC"/>
    <w:rsid w:val="003E56D2"/>
    <w:pPr>
      <w:spacing w:after="3" w:line="265" w:lineRule="auto"/>
      <w:ind w:left="62" w:hanging="10"/>
    </w:pPr>
    <w:rPr>
      <w:rFonts w:ascii="Calibri" w:eastAsia="Calibri" w:hAnsi="Calibri" w:cs="Calibri"/>
      <w:color w:val="000000"/>
    </w:rPr>
  </w:style>
  <w:style w:type="paragraph" w:customStyle="1" w:styleId="24241998BF234B3C9A003CF0B0DC1E26">
    <w:name w:val="24241998BF234B3C9A003CF0B0DC1E26"/>
    <w:rsid w:val="003E56D2"/>
    <w:pPr>
      <w:spacing w:after="3" w:line="265" w:lineRule="auto"/>
      <w:ind w:left="62" w:hanging="10"/>
    </w:pPr>
    <w:rPr>
      <w:rFonts w:ascii="Calibri" w:eastAsia="Calibri" w:hAnsi="Calibri" w:cs="Calibri"/>
      <w:color w:val="000000"/>
    </w:rPr>
  </w:style>
  <w:style w:type="paragraph" w:customStyle="1" w:styleId="42C68F0AA85E4C48AD95BEAEC4E1B8D5">
    <w:name w:val="42C68F0AA85E4C48AD95BEAEC4E1B8D5"/>
    <w:rsid w:val="003E56D2"/>
    <w:pPr>
      <w:spacing w:after="3" w:line="265" w:lineRule="auto"/>
      <w:ind w:left="62" w:hanging="10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4166-3967-46D0-8859-17A040B7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Lajos Burik</cp:lastModifiedBy>
  <cp:revision>8</cp:revision>
  <dcterms:created xsi:type="dcterms:W3CDTF">2019-06-27T09:58:00Z</dcterms:created>
  <dcterms:modified xsi:type="dcterms:W3CDTF">2019-06-27T11:27:00Z</dcterms:modified>
</cp:coreProperties>
</file>