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7FDB" w14:textId="6F91E8C6" w:rsidR="00125E8D" w:rsidRPr="00320AC2" w:rsidRDefault="00D40476" w:rsidP="00BD48C2">
      <w:pPr>
        <w:spacing w:after="0" w:line="240" w:lineRule="auto"/>
        <w:ind w:left="0" w:firstLine="0"/>
        <w:jc w:val="center"/>
        <w:rPr>
          <w:rFonts w:ascii="Trebuchet MS" w:hAnsi="Trebuchet MS" w:cs="Arial"/>
          <w:b/>
          <w:smallCaps/>
          <w:spacing w:val="10"/>
          <w:sz w:val="44"/>
        </w:rPr>
      </w:pPr>
      <w:r w:rsidRPr="00320AC2">
        <w:rPr>
          <w:rFonts w:ascii="Trebuchet MS" w:hAnsi="Trebuchet MS" w:cs="Arial"/>
          <w:b/>
          <w:smallCaps/>
          <w:spacing w:val="10"/>
          <w:sz w:val="44"/>
        </w:rPr>
        <w:t>K</w:t>
      </w:r>
      <w:r w:rsidR="00125E8D" w:rsidRPr="00320AC2">
        <w:rPr>
          <w:rFonts w:ascii="Trebuchet MS" w:hAnsi="Trebuchet MS" w:cs="Arial"/>
          <w:b/>
          <w:smallCaps/>
          <w:spacing w:val="10"/>
          <w:sz w:val="44"/>
        </w:rPr>
        <w:t>ulc</w:t>
      </w:r>
      <w:r w:rsidR="008123B3" w:rsidRPr="00320AC2">
        <w:rPr>
          <w:rFonts w:ascii="Trebuchet MS" w:hAnsi="Trebuchet MS" w:cs="Arial"/>
          <w:b/>
          <w:smallCaps/>
          <w:spacing w:val="10"/>
          <w:sz w:val="44"/>
        </w:rPr>
        <w:t>sgenerálási nyilatkozat</w:t>
      </w:r>
    </w:p>
    <w:p w14:paraId="09879AA2" w14:textId="77777777" w:rsidR="007E4BAD" w:rsidRPr="00D42DE6" w:rsidRDefault="007E4BAD" w:rsidP="007E4BAD">
      <w:pPr>
        <w:jc w:val="center"/>
        <w:rPr>
          <w:rFonts w:ascii="Arial Narrow" w:hAnsi="Arial Narrow" w:cs="Arial"/>
          <w:bCs/>
          <w:spacing w:val="8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6350"/>
      </w:tblGrid>
      <w:tr w:rsidR="00F174B2" w:rsidRPr="00D42DE6" w14:paraId="07DCB620" w14:textId="77777777" w:rsidTr="00BD48C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78F2F" w14:textId="26B8D29E" w:rsidR="00F174B2" w:rsidRPr="00D42DE6" w:rsidRDefault="00F174B2" w:rsidP="00BD48C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Adatok megadása</w:t>
            </w:r>
          </w:p>
        </w:tc>
      </w:tr>
      <w:tr w:rsidR="0067040E" w:rsidRPr="00D42DE6" w14:paraId="53C7BE08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027466B" w14:textId="784810CB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Kulcsgenerálás</w:t>
            </w:r>
            <w:r w:rsidR="007E4BAD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időpontja</w:t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instrText xml:space="preserve"> HYPERLINK \l "_1Kulcsgenerelás_pontos_időpontját" </w:instrText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67040E" w:rsidRPr="00752981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t>1</w:t>
            </w:r>
            <w:r w:rsidR="007A31E4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752981" w:rsidRPr="00752981">
              <w:rPr>
                <w:rStyle w:val="Hiperhivatkozs"/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1805422454"/>
            <w:placeholder>
              <w:docPart w:val="DefaultPlaceholder_-1854013440"/>
            </w:placeholder>
            <w:showingPlcHdr/>
          </w:sdtPr>
          <w:sdtContent>
            <w:bookmarkStart w:id="0" w:name="_GoBack" w:displacedByCustomXml="prev"/>
            <w:tc>
              <w:tcPr>
                <w:tcW w:w="3203" w:type="pct"/>
                <w:shd w:val="clear" w:color="auto" w:fill="auto"/>
                <w:vAlign w:val="center"/>
              </w:tcPr>
              <w:p w14:paraId="3DC543D3" w14:textId="7D9EFF2F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  <w:bookmarkEnd w:id="0" w:displacedByCustomXml="next"/>
          </w:sdtContent>
        </w:sdt>
      </w:tr>
      <w:tr w:rsidR="0067040E" w:rsidRPr="00D42DE6" w14:paraId="7F93B9D0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0D22494" w14:textId="118C26C0" w:rsidR="007E4BAD" w:rsidRPr="00D42DE6" w:rsidRDefault="00E477FF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Kulcsgenerálás </w:t>
            </w:r>
            <w:r w:rsidR="0067040E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pontos címe</w:t>
            </w:r>
            <w:hyperlink w:anchor="_2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2</w:t>
              </w:r>
            </w:hyperlink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429797714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08D21C48" w14:textId="6CBBF104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185874D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14C6196" w14:textId="5FC0E2C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Ügyfél </w:t>
            </w:r>
            <w:r w:rsidR="00E477FF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neve</w:t>
            </w:r>
            <w:hyperlink w:anchor="_3Kérjük,_adja_meg" w:history="1">
              <w:r w:rsidR="0067040E" w:rsidRPr="00752981">
                <w:rPr>
                  <w:rStyle w:val="Hiperhivatkozs"/>
                  <w:rFonts w:ascii="Arial Narrow" w:hAnsi="Arial Narrow" w:cs="Arial"/>
                  <w:b/>
                  <w:bCs/>
                  <w:vertAlign w:val="superscript"/>
                </w:rPr>
                <w:t>3</w:t>
              </w:r>
            </w:hyperlink>
            <w:r w:rsidR="0067040E" w:rsidRPr="00D42DE6">
              <w:rPr>
                <w:rFonts w:ascii="Arial Narrow" w:hAnsi="Arial Narrow" w:cs="Arial"/>
                <w:b/>
                <w:bCs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929955985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4A48AF9A" w14:textId="11EA1A54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0140A335" w14:textId="77777777" w:rsidTr="00BD48C2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B6C82FA" w14:textId="70EE3998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HSM eszköz neve</w:t>
            </w:r>
            <w:hyperlink w:anchor="_4Kérjük,_adja_meg" w:history="1">
              <w:r w:rsidR="00F57A0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4</w:t>
              </w:r>
            </w:hyperlink>
            <w:r w:rsidR="00F57A0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427395308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  <w:vAlign w:val="center"/>
              </w:tcPr>
              <w:p w14:paraId="5CE967D1" w14:textId="0C9F4767" w:rsidR="007E4BAD" w:rsidRPr="00D42DE6" w:rsidRDefault="00320AC2" w:rsidP="00C6789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67040E" w:rsidRPr="00D42DE6" w14:paraId="69415A96" w14:textId="77777777" w:rsidTr="00320AC2">
        <w:trPr>
          <w:trHeight w:val="287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C1D969" w14:textId="275BF016" w:rsidR="007E4BAD" w:rsidRPr="00D42DE6" w:rsidRDefault="007E4BAD" w:rsidP="00C6789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1" w:name="_Hlk11943347"/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Elkészült </w:t>
            </w:r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request</w:t>
            </w:r>
            <w:r w:rsidR="000B6D83">
              <w:rPr>
                <w:rFonts w:ascii="Arial Narrow" w:hAnsi="Arial Narrow" w:cs="Arial"/>
                <w:b/>
                <w:bCs/>
                <w:sz w:val="20"/>
                <w:szCs w:val="20"/>
              </w:rPr>
              <w:t>(ek)</w:t>
            </w:r>
            <w:hyperlink w:anchor="_5Kérjük,_adja_meg" w:history="1">
              <w:r w:rsidR="00C379C3" w:rsidRPr="00752981">
                <w:rPr>
                  <w:rStyle w:val="Hiperhivatkozs"/>
                  <w:rFonts w:ascii="Arial Narrow" w:hAnsi="Arial Narrow" w:cs="Arial"/>
                  <w:b/>
                  <w:bCs/>
                  <w:sz w:val="20"/>
                  <w:szCs w:val="20"/>
                  <w:vertAlign w:val="superscript"/>
                </w:rPr>
                <w:t>5</w:t>
              </w:r>
            </w:hyperlink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bookmarkEnd w:id="1"/>
            <w:r w:rsidR="00C379C3"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  <w:r w:rsidRPr="00D42DE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-1953464432"/>
            <w:placeholder>
              <w:docPart w:val="DefaultPlaceholder_-1854013440"/>
            </w:placeholder>
            <w:showingPlcHdr/>
          </w:sdtPr>
          <w:sdtContent>
            <w:tc>
              <w:tcPr>
                <w:tcW w:w="3203" w:type="pct"/>
                <w:shd w:val="clear" w:color="auto" w:fill="auto"/>
              </w:tcPr>
              <w:p w14:paraId="52BE4A9D" w14:textId="0815B522" w:rsidR="007E4BAD" w:rsidRPr="00D42DE6" w:rsidRDefault="00320AC2" w:rsidP="00312E8B">
                <w:pPr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6A96D21" w14:textId="77777777" w:rsidR="00C379C3" w:rsidRPr="00D42DE6" w:rsidRDefault="00C379C3" w:rsidP="007E4BAD">
      <w:pPr>
        <w:rPr>
          <w:rFonts w:ascii="Arial Narrow" w:hAnsi="Arial Narrow" w:cs="Arial"/>
          <w:sz w:val="16"/>
          <w:szCs w:val="16"/>
        </w:rPr>
      </w:pPr>
    </w:p>
    <w:p w14:paraId="0F40AA96" w14:textId="47223970" w:rsidR="007E4BAD" w:rsidRPr="00D42DE6" w:rsidRDefault="00C379C3" w:rsidP="00BD48C2">
      <w:pPr>
        <w:spacing w:after="24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A kulcsgenerálásban r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észtvevők</w:t>
      </w:r>
      <w:r w:rsidRPr="00D42DE6">
        <w:rPr>
          <w:rFonts w:ascii="Arial Narrow" w:hAnsi="Arial Narrow" w:cs="Arial"/>
          <w:b/>
          <w:bCs/>
          <w:sz w:val="20"/>
          <w:szCs w:val="20"/>
        </w:rPr>
        <w:t xml:space="preserve"> listája</w:t>
      </w:r>
      <w:r w:rsidR="007E4BAD" w:rsidRPr="00D42DE6">
        <w:rPr>
          <w:rFonts w:ascii="Arial Narrow" w:hAnsi="Arial Narrow" w:cs="Arial"/>
          <w:b/>
          <w:bCs/>
          <w:sz w:val="20"/>
          <w:szCs w:val="20"/>
        </w:rPr>
        <w:t>:</w:t>
      </w:r>
    </w:p>
    <w:p w14:paraId="494FF8BD" w14:textId="2AAED28D" w:rsidR="00453348" w:rsidRPr="00D42DE6" w:rsidRDefault="00453348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sdt>
        <w:sdtPr>
          <w:rPr>
            <w:rFonts w:ascii="Arial Narrow" w:hAnsi="Arial Narrow" w:cs="Arial"/>
            <w:sz w:val="18"/>
            <w:szCs w:val="20"/>
          </w:rPr>
          <w:id w:val="2026202784"/>
          <w:placeholder>
            <w:docPart w:val="DefaultPlaceholder_-1854013440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Pr="00D42DE6">
        <w:rPr>
          <w:rFonts w:ascii="Arial Narrow" w:hAnsi="Arial Narrow" w:cs="Arial"/>
          <w:sz w:val="20"/>
          <w:szCs w:val="20"/>
        </w:rPr>
        <w:t>, Szerepkör: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1155420622"/>
          <w:placeholder>
            <w:docPart w:val="6A040578421345DBB575934714A815BB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3F44B3DE" w14:textId="3591ADDE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709955712"/>
          <w:placeholder>
            <w:docPart w:val="3A6176A9262C4880BCC0ECBA432DC99A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929246373"/>
          <w:placeholder>
            <w:docPart w:val="215258440F884620ADDE1E4CDC0F4640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49B517DA" w14:textId="627D6E0A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226767074"/>
          <w:placeholder>
            <w:docPart w:val="8957345DB2C54BE4A294BD4ED5FD7F09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1858803190"/>
          <w:placeholder>
            <w:docPart w:val="A5D48FA092234B8F9340E062FF15C0F2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4360D59F" w14:textId="1312F3E2" w:rsidR="007E4BAD" w:rsidRPr="00D42DE6" w:rsidRDefault="0067040E" w:rsidP="00631BCD">
      <w:pPr>
        <w:numPr>
          <w:ilvl w:val="0"/>
          <w:numId w:val="2"/>
        </w:numPr>
        <w:tabs>
          <w:tab w:val="right" w:leader="dot" w:pos="3402"/>
          <w:tab w:val="right" w:leader="dot" w:pos="9072"/>
        </w:tabs>
        <w:spacing w:before="60" w:after="60" w:line="240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Név: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702297475"/>
          <w:placeholder>
            <w:docPart w:val="D5E111FBFB744ED6A8FCDF747653BCDF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  <w:r w:rsidR="007E4BAD" w:rsidRPr="00D42DE6">
        <w:rPr>
          <w:rFonts w:ascii="Arial Narrow" w:hAnsi="Arial Narrow" w:cs="Arial"/>
          <w:sz w:val="20"/>
          <w:szCs w:val="20"/>
        </w:rPr>
        <w:t xml:space="preserve">, </w:t>
      </w:r>
      <w:r w:rsidRPr="00D42DE6">
        <w:rPr>
          <w:rFonts w:ascii="Arial Narrow" w:hAnsi="Arial Narrow" w:cs="Arial"/>
          <w:sz w:val="20"/>
          <w:szCs w:val="20"/>
        </w:rPr>
        <w:t>S</w:t>
      </w:r>
      <w:r w:rsidR="007E4BAD" w:rsidRPr="00D42DE6">
        <w:rPr>
          <w:rFonts w:ascii="Arial Narrow" w:hAnsi="Arial Narrow" w:cs="Arial"/>
          <w:sz w:val="20"/>
          <w:szCs w:val="20"/>
        </w:rPr>
        <w:t>zerepkör:</w:t>
      </w:r>
      <w:r w:rsidR="00320AC2" w:rsidRPr="00320AC2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-1894572222"/>
          <w:placeholder>
            <w:docPart w:val="E6945E3BEA2A4CB7923C13AFF9F33F0C"/>
          </w:placeholder>
          <w:showingPlcHdr/>
        </w:sdtPr>
        <w:sdtContent>
          <w:r w:rsidR="00320AC2" w:rsidRPr="00320AC2">
            <w:rPr>
              <w:rStyle w:val="Helyrzszveg"/>
              <w:sz w:val="20"/>
            </w:rPr>
            <w:t>Szöveg beírásához kattintson vagy koppintson ide.</w:t>
          </w:r>
        </w:sdtContent>
      </w:sdt>
    </w:p>
    <w:p w14:paraId="359DBF85" w14:textId="55D6BACC" w:rsidR="007E4BAD" w:rsidRPr="00631BCD" w:rsidRDefault="007E4BAD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16"/>
          <w:szCs w:val="16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912"/>
      </w:tblGrid>
      <w:tr w:rsidR="00C379C3" w:rsidRPr="00D42DE6" w14:paraId="63B8BEED" w14:textId="77777777" w:rsidTr="00BD48C2">
        <w:tc>
          <w:tcPr>
            <w:tcW w:w="5000" w:type="pct"/>
            <w:shd w:val="clear" w:color="auto" w:fill="F2F2F2" w:themeFill="background1" w:themeFillShade="F2"/>
          </w:tcPr>
          <w:p w14:paraId="1C542915" w14:textId="0B68EBE6" w:rsidR="00C379C3" w:rsidRPr="00D42DE6" w:rsidRDefault="00C379C3" w:rsidP="00D42DE6">
            <w:pPr>
              <w:spacing w:after="0" w:line="240" w:lineRule="auto"/>
              <w:ind w:left="0" w:firstLine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42DE6">
              <w:rPr>
                <w:rFonts w:ascii="Arial Narrow" w:hAnsi="Arial Narrow" w:cs="Arial"/>
                <w:sz w:val="20"/>
                <w:szCs w:val="20"/>
              </w:rPr>
              <w:t xml:space="preserve">A kulcsgenerálási művelt közben a következő azonosítójú biztonsági incidens(ek) került(ek) feljegyzésre </w:t>
            </w:r>
            <w:r w:rsidRP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>(Amennyiben nem történt incidens, kérjük</w:t>
            </w:r>
            <w:r w:rsid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>,</w:t>
            </w:r>
            <w:r w:rsidRPr="00D42DE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hagyja üresen)</w:t>
            </w:r>
            <w:r w:rsidRPr="00D42DE6">
              <w:rPr>
                <w:rFonts w:ascii="Arial Narrow" w:hAnsi="Arial Narrow" w:cs="Arial"/>
                <w:i/>
                <w:iCs/>
                <w:sz w:val="20"/>
                <w:szCs w:val="20"/>
              </w:rPr>
              <w:t>:</w:t>
            </w:r>
          </w:p>
        </w:tc>
      </w:tr>
      <w:tr w:rsidR="00C379C3" w:rsidRPr="00D42DE6" w14:paraId="20674BDF" w14:textId="77777777" w:rsidTr="00320AC2">
        <w:trPr>
          <w:trHeight w:val="371"/>
        </w:trPr>
        <w:sdt>
          <w:sdtPr>
            <w:rPr>
              <w:rFonts w:ascii="Arial Narrow" w:hAnsi="Arial Narrow" w:cs="Arial"/>
              <w:sz w:val="20"/>
              <w:szCs w:val="20"/>
            </w:rPr>
            <w:id w:val="-1230536147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</w:tcPr>
              <w:p w14:paraId="4181820F" w14:textId="2909E41D" w:rsidR="00C379C3" w:rsidRPr="00D42DE6" w:rsidRDefault="00320AC2" w:rsidP="00C379C3">
                <w:pPr>
                  <w:ind w:left="0" w:firstLine="0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F75699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4E25FAF" w14:textId="79D9F953" w:rsidR="007E4BAD" w:rsidRPr="00631BCD" w:rsidRDefault="007E4BAD" w:rsidP="00BD48C2">
      <w:pPr>
        <w:jc w:val="both"/>
        <w:rPr>
          <w:rFonts w:ascii="Arial Narrow" w:hAnsi="Arial Narrow" w:cs="Arial"/>
          <w:sz w:val="18"/>
          <w:szCs w:val="18"/>
        </w:rPr>
      </w:pPr>
    </w:p>
    <w:p w14:paraId="59417C8D" w14:textId="77777777" w:rsidR="00C379C3" w:rsidRPr="00D42DE6" w:rsidRDefault="00C379C3" w:rsidP="00BD48C2">
      <w:pPr>
        <w:tabs>
          <w:tab w:val="right" w:leader="dot" w:pos="3402"/>
          <w:tab w:val="right" w:leader="dot" w:pos="8505"/>
        </w:tabs>
        <w:jc w:val="both"/>
        <w:rPr>
          <w:rFonts w:ascii="Arial Narrow" w:hAnsi="Arial Narrow" w:cs="Arial"/>
          <w:sz w:val="20"/>
          <w:szCs w:val="20"/>
        </w:rPr>
      </w:pPr>
      <w:r w:rsidRPr="00D42DE6">
        <w:rPr>
          <w:rFonts w:ascii="Arial Narrow" w:hAnsi="Arial Narrow" w:cs="Arial"/>
          <w:sz w:val="20"/>
          <w:szCs w:val="20"/>
        </w:rPr>
        <w:t>Alulírott kijelentem, hogy a fent megnevezet időpontban és HSM eszközön került végrehajtásra a kulcsgenerálás.</w:t>
      </w:r>
    </w:p>
    <w:p w14:paraId="5B7D9A4F" w14:textId="77777777" w:rsidR="007E4BAD" w:rsidRPr="00935EED" w:rsidRDefault="007E4BAD" w:rsidP="007E4BAD">
      <w:pPr>
        <w:rPr>
          <w:rFonts w:ascii="Arial Narrow" w:hAnsi="Arial Narrow" w:cs="Arial"/>
          <w:sz w:val="16"/>
          <w:szCs w:val="16"/>
        </w:rPr>
      </w:pPr>
    </w:p>
    <w:p w14:paraId="7C95AB74" w14:textId="0834B10A" w:rsidR="007E4BAD" w:rsidRDefault="00C379C3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  <w:r w:rsidRPr="00D42DE6">
        <w:rPr>
          <w:rFonts w:ascii="Arial Narrow" w:hAnsi="Arial Narrow" w:cs="Arial"/>
          <w:b/>
          <w:bCs/>
          <w:sz w:val="20"/>
          <w:szCs w:val="20"/>
        </w:rPr>
        <w:t>Dátum:</w:t>
      </w:r>
      <w:r w:rsidR="00320AC2">
        <w:rPr>
          <w:rFonts w:ascii="Arial Narrow" w:hAnsi="Arial Narrow" w:cs="Arial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b/>
            <w:bCs/>
            <w:sz w:val="20"/>
            <w:szCs w:val="20"/>
          </w:rPr>
          <w:id w:val="1218471867"/>
          <w:placeholder>
            <w:docPart w:val="DefaultPlaceholder_-1854013438"/>
          </w:placeholder>
          <w:showingPlcHdr/>
          <w:date w:fullDate="2019-06-21T00:00:00Z">
            <w:dateFormat w:val="yyyy. MM. dd."/>
            <w:lid w:val="hu-HU"/>
            <w:storeMappedDataAs w:val="dateTime"/>
            <w:calendar w:val="gregorian"/>
          </w:date>
        </w:sdtPr>
        <w:sdtContent>
          <w:r w:rsidR="00320AC2" w:rsidRPr="00F75699">
            <w:rPr>
              <w:rStyle w:val="Helyrzszveg"/>
            </w:rPr>
            <w:t>Dátum megadásához kattintson vagy koppintson ide.</w:t>
          </w:r>
        </w:sdtContent>
      </w:sdt>
    </w:p>
    <w:p w14:paraId="73F55FF3" w14:textId="77777777" w:rsidR="00320AC2" w:rsidRPr="00D42DE6" w:rsidRDefault="00320AC2" w:rsidP="00935EED">
      <w:pPr>
        <w:spacing w:after="120" w:line="240" w:lineRule="auto"/>
        <w:ind w:hanging="11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13561" w:type="dxa"/>
        <w:tblLook w:val="04A0" w:firstRow="1" w:lastRow="0" w:firstColumn="1" w:lastColumn="0" w:noHBand="0" w:noVBand="1"/>
      </w:tblPr>
      <w:tblGrid>
        <w:gridCol w:w="4583"/>
        <w:gridCol w:w="4489"/>
        <w:gridCol w:w="4489"/>
      </w:tblGrid>
      <w:tr w:rsidR="00CF2259" w:rsidRPr="00D42DE6" w14:paraId="5A02464A" w14:textId="05427FC9" w:rsidTr="00CF2259">
        <w:tc>
          <w:tcPr>
            <w:tcW w:w="4583" w:type="dxa"/>
            <w:shd w:val="clear" w:color="auto" w:fill="auto"/>
          </w:tcPr>
          <w:sdt>
            <w:sdtPr>
              <w:rPr>
                <w:rFonts w:ascii="Arial Narrow" w:hAnsi="Arial Narrow" w:cs="Arial"/>
                <w:bCs/>
              </w:rPr>
              <w:id w:val="15212567"/>
              <w:placeholder>
                <w:docPart w:val="DefaultPlaceholder_-1854013440"/>
              </w:placeholder>
              <w:showingPlcHdr/>
            </w:sdtPr>
            <w:sdtContent>
              <w:p w14:paraId="14DF6A6B" w14:textId="3925B83C" w:rsidR="00CF2259" w:rsidRPr="00D42DE6" w:rsidRDefault="00320AC2" w:rsidP="00320AC2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320AC2">
                  <w:rPr>
                    <w:rStyle w:val="Helyrzszveg"/>
                    <w:sz w:val="20"/>
                  </w:rPr>
                  <w:t>Szöveg beírásához kattintson vagy koppintson ide.</w:t>
                </w:r>
              </w:p>
            </w:sdtContent>
          </w:sdt>
        </w:tc>
        <w:tc>
          <w:tcPr>
            <w:tcW w:w="4489" w:type="dxa"/>
          </w:tcPr>
          <w:sdt>
            <w:sdtPr>
              <w:rPr>
                <w:rFonts w:ascii="Arial Narrow" w:hAnsi="Arial Narrow" w:cs="Arial"/>
                <w:bCs/>
              </w:rPr>
              <w:id w:val="-1145658854"/>
              <w:placeholder>
                <w:docPart w:val="DefaultPlaceholder_-1854013440"/>
              </w:placeholder>
              <w:showingPlcHdr/>
            </w:sdtPr>
            <w:sdtContent>
              <w:p w14:paraId="356CCD43" w14:textId="545F1560" w:rsidR="00CF2259" w:rsidRDefault="00320AC2" w:rsidP="00320AC2">
                <w:pPr>
                  <w:jc w:val="center"/>
                  <w:rPr>
                    <w:rFonts w:ascii="Arial Narrow" w:hAnsi="Arial Narrow" w:cs="Arial"/>
                    <w:bCs/>
                  </w:rPr>
                </w:pPr>
                <w:r w:rsidRPr="00320AC2">
                  <w:rPr>
                    <w:rStyle w:val="Helyrzszveg"/>
                    <w:sz w:val="20"/>
                  </w:rPr>
                  <w:t>Szöveg beírásához kattintson vagy koppintson ide.</w:t>
                </w:r>
              </w:p>
            </w:sdtContent>
          </w:sdt>
        </w:tc>
        <w:tc>
          <w:tcPr>
            <w:tcW w:w="4489" w:type="dxa"/>
          </w:tcPr>
          <w:p w14:paraId="632D0886" w14:textId="50C1C9F0" w:rsidR="00CF2259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45E230D5" w14:textId="51ACF9F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244F604C" w14:textId="267CF1CB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Cégképviselője vagy meghatalmazott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személy neve</w:t>
            </w:r>
          </w:p>
          <w:p w14:paraId="142E0E2B" w14:textId="77777777" w:rsidR="00CF2259" w:rsidRPr="00D42DE6" w:rsidRDefault="00CF2259" w:rsidP="00CF225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489" w:type="dxa"/>
          </w:tcPr>
          <w:p w14:paraId="3EB6525F" w14:textId="4D6619EA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neve</w:t>
            </w:r>
          </w:p>
          <w:p w14:paraId="0E565E2A" w14:textId="77777777" w:rsidR="00CF2259" w:rsidRPr="00D42DE6" w:rsidRDefault="00CF2259" w:rsidP="00CF2259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3FE20D0" w14:textId="2A0B4B59" w:rsidR="00CF2259" w:rsidRPr="00D42DE6" w:rsidRDefault="00CF2259" w:rsidP="00935EED">
            <w:pPr>
              <w:ind w:left="0" w:firstLine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CF2259" w:rsidRPr="00D42DE6" w14:paraId="4B0EBD7B" w14:textId="773DD295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1178317A" w14:textId="77777777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89" w:type="dxa"/>
          </w:tcPr>
          <w:p w14:paraId="6D296D3D" w14:textId="77777777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489" w:type="dxa"/>
          </w:tcPr>
          <w:p w14:paraId="19C48442" w14:textId="22673A04" w:rsidR="00CF2259" w:rsidRPr="00D42DE6" w:rsidRDefault="00CF2259" w:rsidP="00CF2259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F2259" w:rsidRPr="00D42DE6" w14:paraId="6F5A5B8E" w14:textId="2312A1A2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0F87FF50" w14:textId="26290F54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</w:t>
            </w:r>
            <w:r w:rsidR="00935EED">
              <w:rPr>
                <w:rFonts w:ascii="Arial Narrow" w:hAnsi="Arial Narrow" w:cs="Arial"/>
                <w:bCs/>
              </w:rPr>
              <w:t>.</w:t>
            </w:r>
            <w:r w:rsidRPr="00D42DE6">
              <w:rPr>
                <w:rFonts w:ascii="Arial Narrow" w:hAnsi="Arial Narrow" w:cs="Arial"/>
                <w:bCs/>
              </w:rPr>
              <w:t>……</w:t>
            </w:r>
          </w:p>
        </w:tc>
        <w:tc>
          <w:tcPr>
            <w:tcW w:w="4489" w:type="dxa"/>
          </w:tcPr>
          <w:p w14:paraId="5680CCEE" w14:textId="7382D795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  <w:r w:rsidRPr="00D42DE6">
              <w:rPr>
                <w:rFonts w:ascii="Arial Narrow" w:hAnsi="Arial Narrow" w:cs="Arial"/>
                <w:bCs/>
              </w:rPr>
              <w:t>……………………………</w:t>
            </w:r>
            <w:r>
              <w:rPr>
                <w:rFonts w:ascii="Arial Narrow" w:hAnsi="Arial Narrow" w:cs="Arial"/>
                <w:bCs/>
              </w:rPr>
              <w:t>….</w:t>
            </w:r>
            <w:r w:rsidRPr="00D42DE6">
              <w:rPr>
                <w:rFonts w:ascii="Arial Narrow" w:hAnsi="Arial Narrow" w:cs="Arial"/>
                <w:bCs/>
              </w:rPr>
              <w:t>…………………</w:t>
            </w:r>
          </w:p>
        </w:tc>
        <w:tc>
          <w:tcPr>
            <w:tcW w:w="4489" w:type="dxa"/>
          </w:tcPr>
          <w:p w14:paraId="1CCF8C89" w14:textId="6950A96E" w:rsidR="00CF2259" w:rsidRPr="00D42DE6" w:rsidRDefault="00CF2259" w:rsidP="00CF2259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CF2259" w:rsidRPr="00D42DE6" w14:paraId="10D1489B" w14:textId="614F1E96" w:rsidTr="00CF2259">
        <w:trPr>
          <w:trHeight w:val="162"/>
        </w:trPr>
        <w:tc>
          <w:tcPr>
            <w:tcW w:w="4583" w:type="dxa"/>
            <w:shd w:val="clear" w:color="auto" w:fill="auto"/>
          </w:tcPr>
          <w:p w14:paraId="787738F7" w14:textId="2254B178" w:rsidR="00CF2259" w:rsidRPr="00935EED" w:rsidRDefault="00935EED" w:rsidP="00CF225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 xml:space="preserve">Cégképviselője vagy meghatalmazott személy 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aláírása</w:t>
            </w:r>
          </w:p>
        </w:tc>
        <w:tc>
          <w:tcPr>
            <w:tcW w:w="4489" w:type="dxa"/>
          </w:tcPr>
          <w:p w14:paraId="6953AA5F" w14:textId="27174EF3" w:rsidR="00CF2259" w:rsidRPr="00B83D26" w:rsidRDefault="00935EED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5EED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r w:rsidR="00CF2259" w:rsidRPr="00935EED">
              <w:rPr>
                <w:rFonts w:ascii="Arial Narrow" w:hAnsi="Arial Narrow" w:cs="Arial"/>
                <w:b/>
                <w:sz w:val="18"/>
                <w:szCs w:val="18"/>
              </w:rPr>
              <w:t>ulcsgenerálásért felelős személy aláírása</w:t>
            </w:r>
          </w:p>
        </w:tc>
        <w:tc>
          <w:tcPr>
            <w:tcW w:w="4489" w:type="dxa"/>
          </w:tcPr>
          <w:p w14:paraId="335550E3" w14:textId="2642BCD9" w:rsidR="00CF2259" w:rsidRPr="00B83D26" w:rsidRDefault="00CF2259" w:rsidP="00CF225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7DB12F0" w14:textId="6012A199" w:rsidR="007E4BAD" w:rsidRPr="00D42DE6" w:rsidRDefault="0067040E" w:rsidP="00935EED">
      <w:pPr>
        <w:spacing w:before="240" w:after="120" w:line="240" w:lineRule="auto"/>
        <w:ind w:hanging="11"/>
        <w:rPr>
          <w:rFonts w:ascii="Arial Narrow" w:hAnsi="Arial Narrow"/>
          <w:b/>
          <w:bCs/>
          <w:u w:val="single"/>
        </w:rPr>
      </w:pPr>
      <w:r w:rsidRPr="00D42DE6">
        <w:rPr>
          <w:rFonts w:ascii="Arial Narrow" w:hAnsi="Arial Narrow"/>
          <w:b/>
          <w:bCs/>
          <w:u w:val="single"/>
        </w:rPr>
        <w:t>Kitöltési útmutató</w:t>
      </w:r>
    </w:p>
    <w:p w14:paraId="45CE5DD2" w14:textId="69A89E07" w:rsidR="0067040E" w:rsidRPr="00D42DE6" w:rsidRDefault="0067040E" w:rsidP="00BD48C2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2" w:name="_1Kulcsgenerelás_pontos_időpontját"/>
      <w:bookmarkEnd w:id="2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1</w:t>
      </w:r>
      <w:r w:rsidRPr="00D42DE6">
        <w:rPr>
          <w:rFonts w:ascii="Arial Narrow" w:hAnsi="Arial Narrow"/>
          <w:color w:val="auto"/>
          <w:sz w:val="20"/>
          <w:szCs w:val="20"/>
        </w:rPr>
        <w:t xml:space="preserve">Kérjük, adja meg a </w:t>
      </w:r>
      <w:r w:rsidR="009D2F39" w:rsidRPr="00D42DE6">
        <w:rPr>
          <w:rFonts w:ascii="Arial Narrow" w:hAnsi="Arial Narrow"/>
          <w:color w:val="auto"/>
          <w:sz w:val="20"/>
          <w:szCs w:val="20"/>
        </w:rPr>
        <w:t>kulcsgener</w:t>
      </w:r>
      <w:r w:rsidR="009D2F39">
        <w:rPr>
          <w:rFonts w:ascii="Arial Narrow" w:hAnsi="Arial Narrow"/>
          <w:color w:val="auto"/>
          <w:sz w:val="20"/>
          <w:szCs w:val="20"/>
        </w:rPr>
        <w:t>á</w:t>
      </w:r>
      <w:r w:rsidR="009D2F39" w:rsidRPr="00D42DE6">
        <w:rPr>
          <w:rFonts w:ascii="Arial Narrow" w:hAnsi="Arial Narrow"/>
          <w:color w:val="auto"/>
          <w:sz w:val="20"/>
          <w:szCs w:val="20"/>
        </w:rPr>
        <w:t xml:space="preserve">lás </w:t>
      </w:r>
      <w:r w:rsidRPr="00D42DE6">
        <w:rPr>
          <w:rFonts w:ascii="Arial Narrow" w:hAnsi="Arial Narrow"/>
          <w:color w:val="auto"/>
          <w:sz w:val="20"/>
          <w:szCs w:val="20"/>
        </w:rPr>
        <w:t>pontos időpontját yyyy.mm.dd formátumban.</w:t>
      </w:r>
    </w:p>
    <w:p w14:paraId="7F06FB93" w14:textId="7AAC27EB" w:rsidR="00F57A03" w:rsidRPr="00D42DE6" w:rsidRDefault="0067040E" w:rsidP="00BD48C2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3" w:name="_2Kérjük,_adja_meg"/>
      <w:bookmarkEnd w:id="3"/>
      <w:r w:rsidRPr="00D42DE6">
        <w:rPr>
          <w:rFonts w:ascii="Arial Narrow" w:hAnsi="Arial Narrow"/>
          <w:color w:val="auto"/>
          <w:sz w:val="20"/>
          <w:szCs w:val="20"/>
          <w:vertAlign w:val="superscript"/>
        </w:rPr>
        <w:t>2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kulcsgenerálás pontos címét.</w:t>
      </w:r>
    </w:p>
    <w:p w14:paraId="70C51E32" w14:textId="0D022784" w:rsidR="0067040E" w:rsidRPr="00D42DE6" w:rsidRDefault="00F57A03" w:rsidP="00BD48C2">
      <w:pPr>
        <w:pStyle w:val="Cmsor1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4" w:name="_3Kérjük,_adja_meg"/>
      <w:bookmarkEnd w:id="4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3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Kérjük, adja meg a Cégbírósági 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b</w:t>
      </w:r>
      <w:r w:rsidR="0067040E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ejegyzés szerinti 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>rövid</w:t>
      </w:r>
      <w:r w:rsidR="00060157">
        <w:rPr>
          <w:rStyle w:val="Cmsor1Char"/>
          <w:rFonts w:ascii="Arial Narrow" w:hAnsi="Arial Narrow"/>
          <w:color w:val="auto"/>
          <w:sz w:val="20"/>
          <w:szCs w:val="20"/>
        </w:rPr>
        <w:t>ített</w:t>
      </w:r>
      <w:r w:rsidR="00651DB5">
        <w:rPr>
          <w:rStyle w:val="Cmsor1Char"/>
          <w:rFonts w:ascii="Arial Narrow" w:hAnsi="Arial Narrow"/>
          <w:color w:val="auto"/>
          <w:sz w:val="20"/>
          <w:szCs w:val="20"/>
        </w:rPr>
        <w:t xml:space="preserve"> nevet. </w:t>
      </w:r>
    </w:p>
    <w:p w14:paraId="67C6CEAA" w14:textId="13ED11F6" w:rsidR="00F57A03" w:rsidRPr="00D42DE6" w:rsidRDefault="00F57A03" w:rsidP="00BD48C2">
      <w:pPr>
        <w:pStyle w:val="Cmsor1"/>
        <w:spacing w:before="0" w:line="240" w:lineRule="auto"/>
        <w:ind w:hanging="11"/>
        <w:jc w:val="both"/>
        <w:rPr>
          <w:rStyle w:val="Cmsor1Char"/>
          <w:rFonts w:ascii="Arial Narrow" w:hAnsi="Arial Narrow"/>
          <w:color w:val="auto"/>
          <w:sz w:val="20"/>
          <w:szCs w:val="20"/>
        </w:rPr>
      </w:pPr>
      <w:bookmarkStart w:id="5" w:name="_4Kérjük,_adja_meg"/>
      <w:bookmarkEnd w:id="5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4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 HSM (Hardware Security Modul) eszköz teljes nevét, amelyben végrehajtásra került a kulcsgenerálás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a 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>Szolgáltatási Szabályzat</w:t>
      </w:r>
      <w:r w:rsidR="0004278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Minősített Tanúsítványszolgáltatásokra</w:t>
      </w:r>
      <w:r w:rsidR="00042781">
        <w:rPr>
          <w:rStyle w:val="Cmsor1Char"/>
          <w:rFonts w:ascii="Arial Narrow" w:hAnsi="Arial Narrow"/>
          <w:color w:val="auto"/>
          <w:sz w:val="20"/>
          <w:szCs w:val="20"/>
        </w:rPr>
        <w:t xml:space="preserve"> (netlock.hu/aktualis-szabalyzatok/)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6.1.2 pontja szerint. Az említett pont a NETLOCK által támogatott HSM-eket listázza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. Ügyfél oldalon ez SCD (S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>ignature Creation Device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)</w:t>
      </w:r>
      <w:r w:rsidR="00D00B51"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eszköz lehet.</w:t>
      </w:r>
    </w:p>
    <w:p w14:paraId="1F58354A" w14:textId="12D28D0E" w:rsidR="00F57A03" w:rsidRPr="00D42DE6" w:rsidRDefault="00C379C3" w:rsidP="00C379C3">
      <w:pPr>
        <w:pStyle w:val="Cmsor1"/>
        <w:spacing w:before="0" w:line="240" w:lineRule="auto"/>
        <w:ind w:hanging="11"/>
        <w:jc w:val="both"/>
        <w:rPr>
          <w:rFonts w:ascii="Arial Narrow" w:hAnsi="Arial Narrow"/>
          <w:color w:val="auto"/>
          <w:sz w:val="20"/>
          <w:szCs w:val="20"/>
        </w:rPr>
      </w:pPr>
      <w:bookmarkStart w:id="6" w:name="_5Kérjük,_adja_meg"/>
      <w:bookmarkEnd w:id="6"/>
      <w:r w:rsidRPr="00D42DE6">
        <w:rPr>
          <w:rStyle w:val="Cmsor1Char"/>
          <w:rFonts w:ascii="Arial Narrow" w:hAnsi="Arial Narrow"/>
          <w:color w:val="auto"/>
          <w:sz w:val="20"/>
          <w:szCs w:val="20"/>
          <w:vertAlign w:val="superscript"/>
        </w:rPr>
        <w:t>5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>Kérjük, adja meg az elkészült CERTIFICATE</w:t>
      </w:r>
      <w:r w:rsidR="009D2F39">
        <w:rPr>
          <w:rStyle w:val="Cmsor1Char"/>
          <w:rFonts w:ascii="Arial Narrow" w:hAnsi="Arial Narrow"/>
          <w:color w:val="auto"/>
          <w:sz w:val="20"/>
          <w:szCs w:val="20"/>
        </w:rPr>
        <w:t xml:space="preserve"> SIGNING</w:t>
      </w:r>
      <w:r w:rsidRPr="00D42DE6">
        <w:rPr>
          <w:rStyle w:val="Cmsor1Char"/>
          <w:rFonts w:ascii="Arial Narrow" w:hAnsi="Arial Narrow"/>
          <w:color w:val="auto"/>
          <w:sz w:val="20"/>
          <w:szCs w:val="20"/>
        </w:rPr>
        <w:t xml:space="preserve"> REQUEST teljes tartalmát, ami ezzel kezdődik"-----BEGIN CERTIFICATE REQUEST-----" illetve ezzel záródik"-----END CERTIFICATE REQUEST-----".</w:t>
      </w:r>
    </w:p>
    <w:sectPr w:rsidR="00F57A03" w:rsidRPr="00D42DE6" w:rsidSect="00320AC2">
      <w:headerReference w:type="default" r:id="rId7"/>
      <w:pgSz w:w="11906" w:h="16838"/>
      <w:pgMar w:top="2269" w:right="991" w:bottom="170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0113" w14:textId="77777777" w:rsidR="00FA77B0" w:rsidRDefault="00FA77B0" w:rsidP="00AA0154">
      <w:pPr>
        <w:spacing w:after="0" w:line="240" w:lineRule="auto"/>
      </w:pPr>
      <w:r>
        <w:separator/>
      </w:r>
    </w:p>
  </w:endnote>
  <w:endnote w:type="continuationSeparator" w:id="0">
    <w:p w14:paraId="660B8F23" w14:textId="77777777" w:rsidR="00FA77B0" w:rsidRDefault="00FA77B0" w:rsidP="00AA0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B8C4C" w14:textId="77777777" w:rsidR="00FA77B0" w:rsidRDefault="00FA77B0" w:rsidP="00AA0154">
      <w:pPr>
        <w:spacing w:after="0" w:line="240" w:lineRule="auto"/>
      </w:pPr>
      <w:r>
        <w:separator/>
      </w:r>
    </w:p>
  </w:footnote>
  <w:footnote w:type="continuationSeparator" w:id="0">
    <w:p w14:paraId="16F684F7" w14:textId="77777777" w:rsidR="00FA77B0" w:rsidRDefault="00FA77B0" w:rsidP="00AA0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9BEE7" w14:textId="77777777" w:rsidR="007A31E4" w:rsidRDefault="007A31E4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62497A" wp14:editId="49A972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892"/>
          <wp:effectExtent l="0" t="0" r="0" b="3175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_levelpapir_2016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F7AE3"/>
    <w:multiLevelType w:val="hybridMultilevel"/>
    <w:tmpl w:val="3144623C"/>
    <w:lvl w:ilvl="0" w:tplc="0D4A0D66">
      <w:start w:val="2"/>
      <w:numFmt w:val="decimal"/>
      <w:lvlText w:val="%1.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AB302">
      <w:start w:val="1"/>
      <w:numFmt w:val="lowerLetter"/>
      <w:lvlText w:val="%2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644582">
      <w:start w:val="1"/>
      <w:numFmt w:val="lowerRoman"/>
      <w:lvlText w:val="%3"/>
      <w:lvlJc w:val="left"/>
      <w:pPr>
        <w:ind w:left="2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ABA6E">
      <w:start w:val="1"/>
      <w:numFmt w:val="decimal"/>
      <w:lvlText w:val="%4"/>
      <w:lvlJc w:val="left"/>
      <w:pPr>
        <w:ind w:left="2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C6BEA">
      <w:start w:val="1"/>
      <w:numFmt w:val="lowerLetter"/>
      <w:lvlText w:val="%5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A4BF6">
      <w:start w:val="1"/>
      <w:numFmt w:val="lowerRoman"/>
      <w:lvlText w:val="%6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8FA30">
      <w:start w:val="1"/>
      <w:numFmt w:val="decimal"/>
      <w:lvlText w:val="%7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4C30E">
      <w:start w:val="1"/>
      <w:numFmt w:val="lowerLetter"/>
      <w:lvlText w:val="%8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2B6F4">
      <w:start w:val="1"/>
      <w:numFmt w:val="lowerRoman"/>
      <w:lvlText w:val="%9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F2462"/>
    <w:multiLevelType w:val="hybridMultilevel"/>
    <w:tmpl w:val="028AB3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95t2fs1ptdHVzUHvUQSrHPBqfsc97xyJsHWurX4ZUH/pALVjpofRp05upkYl7i2fr83rlA+EBV4Nw9S4cqwqw==" w:salt="PjFUfkzVMqur53LatY29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54"/>
    <w:rsid w:val="0000103A"/>
    <w:rsid w:val="00026BB0"/>
    <w:rsid w:val="00042781"/>
    <w:rsid w:val="00060157"/>
    <w:rsid w:val="000B576C"/>
    <w:rsid w:val="000B6D83"/>
    <w:rsid w:val="000E77F1"/>
    <w:rsid w:val="00125E8D"/>
    <w:rsid w:val="00186CE3"/>
    <w:rsid w:val="00200BF4"/>
    <w:rsid w:val="00312E8B"/>
    <w:rsid w:val="00320AC2"/>
    <w:rsid w:val="0034560F"/>
    <w:rsid w:val="003E24D0"/>
    <w:rsid w:val="0041270E"/>
    <w:rsid w:val="00453348"/>
    <w:rsid w:val="0048015B"/>
    <w:rsid w:val="00494B2C"/>
    <w:rsid w:val="004C357A"/>
    <w:rsid w:val="004C3D6B"/>
    <w:rsid w:val="004C7DEA"/>
    <w:rsid w:val="004E2605"/>
    <w:rsid w:val="004F060E"/>
    <w:rsid w:val="005D73CD"/>
    <w:rsid w:val="00603A80"/>
    <w:rsid w:val="00631BCD"/>
    <w:rsid w:val="00651DB5"/>
    <w:rsid w:val="0067040E"/>
    <w:rsid w:val="0068509D"/>
    <w:rsid w:val="00752981"/>
    <w:rsid w:val="00774B04"/>
    <w:rsid w:val="00780151"/>
    <w:rsid w:val="007A31E4"/>
    <w:rsid w:val="007E4BAD"/>
    <w:rsid w:val="0080194A"/>
    <w:rsid w:val="008123B3"/>
    <w:rsid w:val="00935EED"/>
    <w:rsid w:val="009D2F39"/>
    <w:rsid w:val="00A16C0D"/>
    <w:rsid w:val="00A74018"/>
    <w:rsid w:val="00AA0154"/>
    <w:rsid w:val="00B83D26"/>
    <w:rsid w:val="00BD48C2"/>
    <w:rsid w:val="00BE7539"/>
    <w:rsid w:val="00C274ED"/>
    <w:rsid w:val="00C303E5"/>
    <w:rsid w:val="00C379C3"/>
    <w:rsid w:val="00C6324D"/>
    <w:rsid w:val="00C6789B"/>
    <w:rsid w:val="00CF2259"/>
    <w:rsid w:val="00D00B51"/>
    <w:rsid w:val="00D3395D"/>
    <w:rsid w:val="00D40476"/>
    <w:rsid w:val="00D42DE6"/>
    <w:rsid w:val="00D614FC"/>
    <w:rsid w:val="00D64DF3"/>
    <w:rsid w:val="00E117FA"/>
    <w:rsid w:val="00E477FF"/>
    <w:rsid w:val="00E53179"/>
    <w:rsid w:val="00E81B52"/>
    <w:rsid w:val="00F174B2"/>
    <w:rsid w:val="00F57A03"/>
    <w:rsid w:val="00FA77B0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83BD7"/>
  <w15:chartTrackingRefBased/>
  <w15:docId w15:val="{BBAB2D0E-5BD1-48F4-992E-2A7C7E86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E8D"/>
    <w:pPr>
      <w:spacing w:after="3" w:line="265" w:lineRule="auto"/>
      <w:ind w:left="62" w:hanging="10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0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0154"/>
  </w:style>
  <w:style w:type="paragraph" w:styleId="llb">
    <w:name w:val="footer"/>
    <w:basedOn w:val="Norml"/>
    <w:link w:val="llbChar"/>
    <w:uiPriority w:val="99"/>
    <w:unhideWhenUsed/>
    <w:rsid w:val="00AA0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0154"/>
  </w:style>
  <w:style w:type="table" w:customStyle="1" w:styleId="TableGrid">
    <w:name w:val="TableGrid"/>
    <w:rsid w:val="00125E8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494B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4B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4B2C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4B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4B2C"/>
    <w:rPr>
      <w:rFonts w:ascii="Calibri" w:eastAsia="Calibri" w:hAnsi="Calibri" w:cs="Calibri"/>
      <w:b/>
      <w:bCs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4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B2C"/>
    <w:rPr>
      <w:rFonts w:ascii="Segoe UI" w:eastAsia="Calibri" w:hAnsi="Segoe UI" w:cs="Segoe UI"/>
      <w:color w:val="000000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E477FF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704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67040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04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7040E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3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320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F29F39-B8FC-4228-AC04-1B3F9BE4C781}"/>
      </w:docPartPr>
      <w:docPartBody>
        <w:p w:rsidR="00000000" w:rsidRDefault="00D047DA"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A040578421345DBB575934714A815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69A175-335D-4DC4-9511-8E4641BB41D8}"/>
      </w:docPartPr>
      <w:docPartBody>
        <w:p w:rsidR="00000000" w:rsidRDefault="00D047DA" w:rsidP="00D047DA">
          <w:pPr>
            <w:pStyle w:val="6A040578421345DBB575934714A815BB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6176A9262C4880BCC0ECBA432DC99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331BE2-CEA9-4F81-9158-6256173AD7C1}"/>
      </w:docPartPr>
      <w:docPartBody>
        <w:p w:rsidR="00000000" w:rsidRDefault="00D047DA" w:rsidP="00D047DA">
          <w:pPr>
            <w:pStyle w:val="3A6176A9262C4880BCC0ECBA432DC99A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5258440F884620ADDE1E4CDC0F46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EC3684-1924-477F-AA1C-F192B46E2D4B}"/>
      </w:docPartPr>
      <w:docPartBody>
        <w:p w:rsidR="00000000" w:rsidRDefault="00D047DA" w:rsidP="00D047DA">
          <w:pPr>
            <w:pStyle w:val="215258440F884620ADDE1E4CDC0F4640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57345DB2C54BE4A294BD4ED5FD7F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B7DEB-79AA-4870-A4F4-02A59005BF24}"/>
      </w:docPartPr>
      <w:docPartBody>
        <w:p w:rsidR="00000000" w:rsidRDefault="00D047DA" w:rsidP="00D047DA">
          <w:pPr>
            <w:pStyle w:val="8957345DB2C54BE4A294BD4ED5FD7F09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D48FA092234B8F9340E062FF15C0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4A8F13-B38F-4E28-906B-DB0B8FD3DA3D}"/>
      </w:docPartPr>
      <w:docPartBody>
        <w:p w:rsidR="00000000" w:rsidRDefault="00D047DA" w:rsidP="00D047DA">
          <w:pPr>
            <w:pStyle w:val="A5D48FA092234B8F9340E062FF15C0F2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5E111FBFB744ED6A8FCDF747653BC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0609D7-0104-4CF8-BD88-759361C6E03D}"/>
      </w:docPartPr>
      <w:docPartBody>
        <w:p w:rsidR="00000000" w:rsidRDefault="00D047DA" w:rsidP="00D047DA">
          <w:pPr>
            <w:pStyle w:val="D5E111FBFB744ED6A8FCDF747653BCDF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6945E3BEA2A4CB7923C13AFF9F33F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8A3FD6-FB55-47F1-A5D4-4083ED57A1BF}"/>
      </w:docPartPr>
      <w:docPartBody>
        <w:p w:rsidR="00000000" w:rsidRDefault="00D047DA" w:rsidP="00D047DA">
          <w:pPr>
            <w:pStyle w:val="E6945E3BEA2A4CB7923C13AFF9F33F0C"/>
          </w:pPr>
          <w:r w:rsidRPr="00F75699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BC1CD9-98F4-4518-9358-8A0B57FCE3BD}"/>
      </w:docPartPr>
      <w:docPartBody>
        <w:p w:rsidR="00000000" w:rsidRDefault="00D047DA">
          <w:r w:rsidRPr="00F75699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DA"/>
    <w:rsid w:val="007E7ABB"/>
    <w:rsid w:val="00D0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047DA"/>
    <w:rPr>
      <w:color w:val="808080"/>
    </w:rPr>
  </w:style>
  <w:style w:type="paragraph" w:customStyle="1" w:styleId="6A040578421345DBB575934714A815BB">
    <w:name w:val="6A040578421345DBB575934714A815BB"/>
    <w:rsid w:val="00D047DA"/>
  </w:style>
  <w:style w:type="paragraph" w:customStyle="1" w:styleId="E0E79AC1A6E7483BA57DBA02B22C1CB2">
    <w:name w:val="E0E79AC1A6E7483BA57DBA02B22C1CB2"/>
    <w:rsid w:val="00D047DA"/>
  </w:style>
  <w:style w:type="paragraph" w:customStyle="1" w:styleId="3A6176A9262C4880BCC0ECBA432DC99A">
    <w:name w:val="3A6176A9262C4880BCC0ECBA432DC99A"/>
    <w:rsid w:val="00D047DA"/>
  </w:style>
  <w:style w:type="paragraph" w:customStyle="1" w:styleId="215258440F884620ADDE1E4CDC0F4640">
    <w:name w:val="215258440F884620ADDE1E4CDC0F4640"/>
    <w:rsid w:val="00D047DA"/>
  </w:style>
  <w:style w:type="paragraph" w:customStyle="1" w:styleId="BDA4EBD8E152420BA33A0DC0E05CE589">
    <w:name w:val="BDA4EBD8E152420BA33A0DC0E05CE589"/>
    <w:rsid w:val="00D047DA"/>
  </w:style>
  <w:style w:type="paragraph" w:customStyle="1" w:styleId="8957345DB2C54BE4A294BD4ED5FD7F09">
    <w:name w:val="8957345DB2C54BE4A294BD4ED5FD7F09"/>
    <w:rsid w:val="00D047DA"/>
  </w:style>
  <w:style w:type="paragraph" w:customStyle="1" w:styleId="A5D48FA092234B8F9340E062FF15C0F2">
    <w:name w:val="A5D48FA092234B8F9340E062FF15C0F2"/>
    <w:rsid w:val="00D047DA"/>
  </w:style>
  <w:style w:type="paragraph" w:customStyle="1" w:styleId="D5E111FBFB744ED6A8FCDF747653BCDF">
    <w:name w:val="D5E111FBFB744ED6A8FCDF747653BCDF"/>
    <w:rsid w:val="00D047DA"/>
  </w:style>
  <w:style w:type="paragraph" w:customStyle="1" w:styleId="E6945E3BEA2A4CB7923C13AFF9F33F0C">
    <w:name w:val="E6945E3BEA2A4CB7923C13AFF9F33F0C"/>
    <w:rsid w:val="00D0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Docler Services Kft.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NETLOCK Compliance</dc:creator>
  <cp:keywords/>
  <dc:description/>
  <cp:lastModifiedBy>Szabó Zoltán, NETLOCK</cp:lastModifiedBy>
  <cp:revision>4</cp:revision>
  <dcterms:created xsi:type="dcterms:W3CDTF">2019-06-21T09:51:00Z</dcterms:created>
  <dcterms:modified xsi:type="dcterms:W3CDTF">2019-06-21T14:37:00Z</dcterms:modified>
</cp:coreProperties>
</file>