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7FDB" w14:textId="05D31ACC" w:rsidR="00125E8D" w:rsidRPr="00171055" w:rsidRDefault="002D796B" w:rsidP="00BD48C2">
      <w:pPr>
        <w:spacing w:after="0" w:line="240" w:lineRule="auto"/>
        <w:ind w:left="0" w:firstLine="0"/>
        <w:jc w:val="center"/>
        <w:rPr>
          <w:rFonts w:ascii="Arial Narrow" w:hAnsi="Arial Narrow" w:cs="Arial"/>
          <w:b/>
          <w:sz w:val="36"/>
          <w:szCs w:val="18"/>
          <w:lang w:val="en-GB"/>
        </w:rPr>
      </w:pPr>
      <w:r w:rsidRPr="00171055">
        <w:rPr>
          <w:rFonts w:ascii="Arial Narrow" w:hAnsi="Arial Narrow" w:cs="Arial"/>
          <w:b/>
          <w:sz w:val="36"/>
          <w:szCs w:val="18"/>
          <w:lang w:val="en-GB"/>
        </w:rPr>
        <w:t>Key Generation Statement</w:t>
      </w:r>
    </w:p>
    <w:p w14:paraId="09879AA2" w14:textId="77777777" w:rsidR="007E4BAD" w:rsidRPr="00171055" w:rsidRDefault="007E4BAD" w:rsidP="007E4BAD">
      <w:pPr>
        <w:jc w:val="center"/>
        <w:rPr>
          <w:rFonts w:ascii="Arial Narrow" w:hAnsi="Arial Narrow" w:cs="Arial"/>
          <w:bCs/>
          <w:spacing w:val="82"/>
          <w:sz w:val="8"/>
          <w:szCs w:val="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F174B2" w:rsidRPr="00171055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55CE198" w:rsidR="00F174B2" w:rsidRPr="00171055" w:rsidRDefault="002D796B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Required data</w:t>
            </w:r>
          </w:p>
        </w:tc>
      </w:tr>
      <w:tr w:rsidR="0067040E" w:rsidRPr="00171055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3C5245B" w:rsidR="007E4BAD" w:rsidRPr="00171055" w:rsidRDefault="002D796B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Date of key generation</w:t>
            </w:r>
            <w:hyperlink w:anchor="_1Kulcsgenerelás_pontos_időpontját" w:history="1">
              <w:r w:rsidR="0067040E" w:rsidRPr="00171055">
                <w:rPr>
                  <w:rStyle w:val="Hiperhivatkozs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vertAlign w:val="superscript"/>
                  <w:lang w:val="en-GB"/>
                </w:rPr>
                <w:t>1</w:t>
              </w:r>
            </w:hyperlink>
            <w:r w:rsidR="00752981" w:rsidRPr="00171055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1905102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6814FBD9" w:rsidR="007E4BAD" w:rsidRPr="00171055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  <w:tr w:rsidR="0067040E" w:rsidRPr="00171055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45A968E3" w:rsidR="007E4BAD" w:rsidRPr="00171055" w:rsidRDefault="002D796B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Address of key generation</w:t>
            </w:r>
            <w:hyperlink w:anchor="_2Kérjük,_adja_meg" w:history="1">
              <w:r w:rsidR="0067040E" w:rsidRPr="00171055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2</w:t>
              </w:r>
            </w:hyperlink>
            <w:r w:rsidR="00E477FF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16592712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5CDFECC9" w:rsidR="007E4BAD" w:rsidRPr="00171055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  <w:tr w:rsidR="0067040E" w:rsidRPr="00171055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7D3C669" w:rsidR="007E4BAD" w:rsidRPr="00171055" w:rsidRDefault="003C2B46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Customer</w:t>
            </w:r>
            <w:r w:rsidR="002D796B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 xml:space="preserve"> name</w:t>
            </w:r>
            <w:hyperlink w:anchor="_3Kérjük,_adja_meg" w:history="1">
              <w:r w:rsidR="0067040E" w:rsidRPr="00171055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  <w:lang w:val="en-GB"/>
                </w:rPr>
                <w:t>3</w:t>
              </w:r>
            </w:hyperlink>
            <w:r w:rsidR="0067040E" w:rsidRPr="00171055">
              <w:rPr>
                <w:rFonts w:ascii="Arial Narrow" w:hAnsi="Arial Narrow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295989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1FED162A" w:rsidR="007E4BAD" w:rsidRPr="00171055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  <w:tr w:rsidR="0067040E" w:rsidRPr="00171055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3AD28850" w:rsidR="007E4BAD" w:rsidRPr="00171055" w:rsidRDefault="002D796B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Type of the HSM model</w:t>
            </w:r>
            <w:hyperlink w:anchor="_4Kérjük,_adja_meg" w:history="1">
              <w:r w:rsidR="00F57A03" w:rsidRPr="00171055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4</w:t>
              </w:r>
            </w:hyperlink>
            <w:r w:rsidR="00F57A03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2042706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383848EC" w:rsidR="007E4BAD" w:rsidRPr="00171055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  <w:tr w:rsidR="0067040E" w:rsidRPr="00171055" w14:paraId="69415A96" w14:textId="77777777" w:rsidTr="00AE5023">
        <w:trPr>
          <w:trHeight w:val="1695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7C419FDC" w:rsidR="007E4BAD" w:rsidRPr="00171055" w:rsidRDefault="002A1FEB" w:rsidP="002A1FEB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</w:pPr>
            <w:bookmarkStart w:id="0" w:name="_Hlk11943347"/>
            <w:r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CN/</w:t>
            </w:r>
            <w:r w:rsidR="002D796B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Executed request(s)</w:t>
            </w:r>
            <w:hyperlink w:anchor="_5Kérjük,_adja_meg" w:history="1">
              <w:r w:rsidR="00C379C3" w:rsidRPr="00171055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  <w:lang w:val="en-GB"/>
                </w:rPr>
                <w:t>5</w:t>
              </w:r>
            </w:hyperlink>
            <w:r w:rsidR="00C379C3" w:rsidRPr="00171055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  <w:bookmarkEnd w:id="0"/>
            <w:r w:rsidR="00C379C3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>:</w:t>
            </w:r>
            <w:r w:rsidR="007E4BAD" w:rsidRPr="00171055">
              <w:rPr>
                <w:rFonts w:ascii="Arial Narrow" w:hAnsi="Arial Narrow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816853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</w:tcPr>
              <w:p w14:paraId="52BE4A9D" w14:textId="361E5254" w:rsidR="007E4BAD" w:rsidRPr="00171055" w:rsidRDefault="00FE6475" w:rsidP="00312E8B">
                <w:pPr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171055" w:rsidRDefault="00C379C3" w:rsidP="007E4BAD">
      <w:pPr>
        <w:rPr>
          <w:rFonts w:ascii="Arial Narrow" w:hAnsi="Arial Narrow" w:cs="Arial"/>
          <w:sz w:val="12"/>
          <w:szCs w:val="12"/>
          <w:lang w:val="en-GB"/>
        </w:rPr>
      </w:pPr>
    </w:p>
    <w:p w14:paraId="0F40AA96" w14:textId="5AA2D5C9" w:rsidR="007E4BAD" w:rsidRPr="00171055" w:rsidRDefault="002D796B" w:rsidP="00877672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  <w:lang w:val="en-GB"/>
        </w:rPr>
      </w:pPr>
      <w:r w:rsidRPr="00171055">
        <w:rPr>
          <w:rFonts w:ascii="Arial Narrow" w:hAnsi="Arial Narrow" w:cs="Arial"/>
          <w:b/>
          <w:bCs/>
          <w:sz w:val="20"/>
          <w:szCs w:val="20"/>
          <w:lang w:val="en-GB"/>
        </w:rPr>
        <w:t>The list of participants of key generation</w:t>
      </w:r>
      <w:r w:rsidR="007E4BAD" w:rsidRPr="00171055">
        <w:rPr>
          <w:rFonts w:ascii="Arial Narrow" w:hAnsi="Arial Narrow" w:cs="Arial"/>
          <w:b/>
          <w:bCs/>
          <w:sz w:val="20"/>
          <w:szCs w:val="20"/>
          <w:lang w:val="en-GB"/>
        </w:rPr>
        <w:t>:</w:t>
      </w:r>
    </w:p>
    <w:p w14:paraId="494FF8BD" w14:textId="06148D84" w:rsidR="00453348" w:rsidRPr="00171055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171055">
        <w:rPr>
          <w:rFonts w:ascii="Arial Narrow" w:hAnsi="Arial Narrow" w:cs="Arial"/>
          <w:sz w:val="20"/>
          <w:szCs w:val="20"/>
          <w:lang w:val="en-GB"/>
        </w:rPr>
        <w:t>N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ame</w:t>
      </w:r>
      <w:r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1200739532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  <w:r w:rsidRPr="00171055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Role</w:t>
      </w:r>
      <w:r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419018602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</w:p>
    <w:p w14:paraId="3F44B3DE" w14:textId="15BB2696" w:rsidR="007E4BAD" w:rsidRPr="00171055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171055">
        <w:rPr>
          <w:rFonts w:ascii="Arial Narrow" w:hAnsi="Arial Narrow" w:cs="Arial"/>
          <w:sz w:val="20"/>
          <w:szCs w:val="20"/>
          <w:lang w:val="en-GB"/>
        </w:rPr>
        <w:t>N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ame</w:t>
      </w:r>
      <w:r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953003764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  <w:r w:rsidR="007E4BAD" w:rsidRPr="00171055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112900216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</w:p>
    <w:p w14:paraId="49B517DA" w14:textId="460E1216" w:rsidR="007E4BAD" w:rsidRPr="00171055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171055">
        <w:rPr>
          <w:rFonts w:ascii="Arial Narrow" w:hAnsi="Arial Narrow" w:cs="Arial"/>
          <w:sz w:val="20"/>
          <w:szCs w:val="20"/>
          <w:lang w:val="en-GB"/>
        </w:rPr>
        <w:t>N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ame</w:t>
      </w:r>
      <w:r w:rsidR="00FE6475"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1108264624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  <w:r w:rsidR="007E4BAD" w:rsidRPr="00171055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41717682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</w:p>
    <w:p w14:paraId="4360D59F" w14:textId="460F0FB8" w:rsidR="007E4BAD" w:rsidRPr="00171055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  <w:lang w:val="en-GB"/>
        </w:rPr>
      </w:pPr>
      <w:r w:rsidRPr="00171055">
        <w:rPr>
          <w:rFonts w:ascii="Arial Narrow" w:hAnsi="Arial Narrow" w:cs="Arial"/>
          <w:sz w:val="20"/>
          <w:szCs w:val="20"/>
          <w:lang w:val="en-GB"/>
        </w:rPr>
        <w:t>N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ame</w:t>
      </w:r>
      <w:r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-2092775937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  <w:r w:rsidR="007E4BAD" w:rsidRPr="00171055">
        <w:rPr>
          <w:rFonts w:ascii="Arial Narrow" w:hAnsi="Arial Narrow" w:cs="Arial"/>
          <w:sz w:val="20"/>
          <w:szCs w:val="20"/>
          <w:lang w:val="en-GB"/>
        </w:rPr>
        <w:t xml:space="preserve">, </w:t>
      </w:r>
      <w:r w:rsidR="002D796B" w:rsidRPr="00171055">
        <w:rPr>
          <w:rFonts w:ascii="Arial Narrow" w:hAnsi="Arial Narrow" w:cs="Arial"/>
          <w:sz w:val="20"/>
          <w:szCs w:val="20"/>
          <w:lang w:val="en-GB"/>
        </w:rPr>
        <w:t>Role</w:t>
      </w:r>
      <w:r w:rsidR="007E4BAD" w:rsidRPr="00171055">
        <w:rPr>
          <w:rFonts w:ascii="Arial Narrow" w:hAnsi="Arial Narrow" w:cs="Arial"/>
          <w:sz w:val="20"/>
          <w:szCs w:val="20"/>
          <w:lang w:val="en-GB"/>
        </w:rPr>
        <w:t>:</w:t>
      </w:r>
      <w:sdt>
        <w:sdtPr>
          <w:rPr>
            <w:rFonts w:ascii="Arial Narrow" w:hAnsi="Arial Narrow" w:cs="Arial"/>
            <w:sz w:val="20"/>
            <w:szCs w:val="20"/>
            <w:lang w:val="en-GB"/>
          </w:rPr>
          <w:id w:val="1630587542"/>
          <w:placeholder>
            <w:docPart w:val="DefaultPlaceholder_-1854013440"/>
          </w:placeholder>
          <w:showingPlcHdr/>
        </w:sdtPr>
        <w:sdtEndPr/>
        <w:sdtContent>
          <w:r w:rsidR="00FE6475" w:rsidRPr="00171055">
            <w:rPr>
              <w:rStyle w:val="Helyrzszveg"/>
              <w:sz w:val="18"/>
              <w:szCs w:val="18"/>
              <w:lang w:val="en-GB"/>
            </w:rPr>
            <w:t>Szöveg beírásához kattintson vagy koppintson ide.</w:t>
          </w:r>
        </w:sdtContent>
      </w:sdt>
    </w:p>
    <w:p w14:paraId="359DBF85" w14:textId="55D6BACC" w:rsidR="007E4BAD" w:rsidRPr="00171055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2"/>
          <w:szCs w:val="12"/>
          <w:lang w:val="en-GB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79C3" w:rsidRPr="00171055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6E9138E6" w:rsidR="00C379C3" w:rsidRPr="00171055" w:rsidRDefault="002D796B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sz w:val="20"/>
                <w:szCs w:val="20"/>
                <w:lang w:val="en-GB"/>
              </w:rPr>
              <w:t>Comments on the procedure</w:t>
            </w:r>
            <w:r w:rsidR="00C379C3" w:rsidRPr="00171055">
              <w:rPr>
                <w:rFonts w:ascii="Arial Narrow" w:hAnsi="Arial Narrow" w:cs="Arial"/>
                <w:sz w:val="20"/>
                <w:szCs w:val="20"/>
                <w:lang w:val="en-GB"/>
              </w:rPr>
              <w:t>:</w:t>
            </w:r>
          </w:p>
        </w:tc>
      </w:tr>
      <w:tr w:rsidR="00C379C3" w:rsidRPr="00171055" w14:paraId="20674BDF" w14:textId="77777777" w:rsidTr="00C86F32">
        <w:trPr>
          <w:trHeight w:val="915"/>
        </w:trPr>
        <w:sdt>
          <w:sdtPr>
            <w:rPr>
              <w:rFonts w:ascii="Arial Narrow" w:hAnsi="Arial Narrow" w:cs="Arial"/>
              <w:sz w:val="20"/>
              <w:szCs w:val="20"/>
              <w:lang w:val="en-GB"/>
            </w:rPr>
            <w:id w:val="-12073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181820F" w14:textId="0BB4D63E" w:rsidR="00C379C3" w:rsidRPr="00171055" w:rsidRDefault="00FE6475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  <w:lang w:val="en-GB"/>
                  </w:rPr>
                </w:pPr>
                <w:r w:rsidRPr="00171055">
                  <w:rPr>
                    <w:rStyle w:val="Helyrzszveg"/>
                    <w:lang w:val="en-GB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171055" w:rsidRDefault="007E4BAD" w:rsidP="00BD48C2">
      <w:pPr>
        <w:jc w:val="both"/>
        <w:rPr>
          <w:rFonts w:ascii="Arial Narrow" w:hAnsi="Arial Narrow" w:cs="Arial"/>
          <w:sz w:val="2"/>
          <w:szCs w:val="2"/>
          <w:lang w:val="en-GB"/>
        </w:rPr>
      </w:pPr>
    </w:p>
    <w:p w14:paraId="59417C8D" w14:textId="1EC1E7F6" w:rsidR="00C379C3" w:rsidRPr="00171055" w:rsidRDefault="00BC6E05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  <w:lang w:val="en-GB"/>
        </w:rPr>
      </w:pPr>
      <w:r w:rsidRPr="00171055">
        <w:rPr>
          <w:rFonts w:ascii="Arial Narrow" w:hAnsi="Arial Narrow" w:cs="Arial"/>
          <w:sz w:val="20"/>
          <w:szCs w:val="20"/>
          <w:lang w:val="en-GB"/>
        </w:rPr>
        <w:t xml:space="preserve">I the undersigned, declare that the key generation has been performed at the time and </w:t>
      </w:r>
      <w:proofErr w:type="spellStart"/>
      <w:r w:rsidRPr="00171055">
        <w:rPr>
          <w:rFonts w:ascii="Arial Narrow" w:hAnsi="Arial Narrow" w:cs="Arial"/>
          <w:sz w:val="20"/>
          <w:szCs w:val="20"/>
          <w:lang w:val="en-GB"/>
        </w:rPr>
        <w:t>ont</w:t>
      </w:r>
      <w:proofErr w:type="spellEnd"/>
      <w:r w:rsidRPr="00171055">
        <w:rPr>
          <w:rFonts w:ascii="Arial Narrow" w:hAnsi="Arial Narrow" w:cs="Arial"/>
          <w:sz w:val="20"/>
          <w:szCs w:val="20"/>
          <w:lang w:val="en-GB"/>
        </w:rPr>
        <w:t xml:space="preserve"> he HSM device mentioned </w:t>
      </w:r>
      <w:proofErr w:type="spellStart"/>
      <w:r w:rsidRPr="00171055">
        <w:rPr>
          <w:rFonts w:ascii="Arial Narrow" w:hAnsi="Arial Narrow" w:cs="Arial"/>
          <w:sz w:val="20"/>
          <w:szCs w:val="20"/>
          <w:lang w:val="en-GB"/>
        </w:rPr>
        <w:t>aboved</w:t>
      </w:r>
      <w:proofErr w:type="spellEnd"/>
      <w:r w:rsidRPr="00171055">
        <w:rPr>
          <w:rFonts w:ascii="Arial Narrow" w:hAnsi="Arial Narrow" w:cs="Arial"/>
          <w:sz w:val="20"/>
          <w:szCs w:val="20"/>
          <w:lang w:val="en-GB"/>
        </w:rPr>
        <w:t>.</w:t>
      </w:r>
    </w:p>
    <w:p w14:paraId="5B7D9A4F" w14:textId="77777777" w:rsidR="007E4BAD" w:rsidRPr="00171055" w:rsidRDefault="007E4BAD" w:rsidP="007E4BAD">
      <w:pPr>
        <w:rPr>
          <w:rFonts w:ascii="Arial Narrow" w:hAnsi="Arial Narrow" w:cs="Arial"/>
          <w:sz w:val="8"/>
          <w:szCs w:val="8"/>
          <w:lang w:val="en-GB"/>
        </w:rPr>
      </w:pPr>
    </w:p>
    <w:p w14:paraId="7C95AB74" w14:textId="10C08A31" w:rsidR="007E4BAD" w:rsidRPr="00171055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  <w:lang w:val="en-GB"/>
        </w:rPr>
      </w:pPr>
      <w:r w:rsidRPr="00171055">
        <w:rPr>
          <w:rFonts w:ascii="Arial Narrow" w:hAnsi="Arial Narrow" w:cs="Arial"/>
          <w:b/>
          <w:bCs/>
          <w:sz w:val="20"/>
          <w:szCs w:val="20"/>
          <w:lang w:val="en-GB"/>
        </w:rPr>
        <w:t>D</w:t>
      </w:r>
      <w:r w:rsidR="002D796B" w:rsidRPr="00171055">
        <w:rPr>
          <w:rFonts w:ascii="Arial Narrow" w:hAnsi="Arial Narrow" w:cs="Arial"/>
          <w:b/>
          <w:bCs/>
          <w:sz w:val="20"/>
          <w:szCs w:val="20"/>
          <w:lang w:val="en-GB"/>
        </w:rPr>
        <w:t>ate</w:t>
      </w:r>
      <w:r w:rsidRPr="00171055">
        <w:rPr>
          <w:rFonts w:ascii="Arial Narrow" w:hAnsi="Arial Narrow" w:cs="Arial"/>
          <w:b/>
          <w:bCs/>
          <w:sz w:val="20"/>
          <w:szCs w:val="20"/>
          <w:lang w:val="en-GB"/>
        </w:rPr>
        <w:t>:</w:t>
      </w: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171055" w14:paraId="5A02464A" w14:textId="05427FC9" w:rsidTr="00CF2259">
        <w:sdt>
          <w:sdtPr>
            <w:rPr>
              <w:rFonts w:ascii="Arial Narrow" w:hAnsi="Arial Narrow" w:cs="Arial"/>
              <w:bCs/>
              <w:lang w:val="en-GB"/>
            </w:rPr>
            <w:id w:val="-1567260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83" w:type="dxa"/>
                <w:shd w:val="clear" w:color="auto" w:fill="auto"/>
              </w:tcPr>
              <w:p w14:paraId="14DF6A6B" w14:textId="6448E8AA" w:rsidR="00CF2259" w:rsidRPr="00171055" w:rsidRDefault="009B4D70" w:rsidP="00AE5023">
                <w:pPr>
                  <w:rPr>
                    <w:rFonts w:ascii="Arial Narrow" w:hAnsi="Arial Narrow" w:cs="Arial"/>
                    <w:bCs/>
                    <w:lang w:val="en-GB"/>
                  </w:rPr>
                </w:pPr>
                <w:r w:rsidRPr="00171055">
                  <w:rPr>
                    <w:rStyle w:val="Helyrzszveg"/>
                    <w:sz w:val="20"/>
                    <w:szCs w:val="20"/>
                    <w:lang w:val="en-GB"/>
                  </w:rPr>
                  <w:t>Szöveg beírásához kattintson vagy koppintson ide.</w:t>
                </w:r>
              </w:p>
            </w:tc>
          </w:sdtContent>
        </w:sdt>
        <w:sdt>
          <w:sdtPr>
            <w:rPr>
              <w:rFonts w:ascii="Arial Narrow" w:hAnsi="Arial Narrow" w:cs="Arial"/>
              <w:bCs/>
              <w:lang w:val="en-GB"/>
            </w:rPr>
            <w:id w:val="1813285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89" w:type="dxa"/>
              </w:tcPr>
              <w:p w14:paraId="356CCD43" w14:textId="408CB54E" w:rsidR="00CF2259" w:rsidRPr="00171055" w:rsidRDefault="00FE6475" w:rsidP="00CF2259">
                <w:pPr>
                  <w:jc w:val="center"/>
                  <w:rPr>
                    <w:rFonts w:ascii="Arial Narrow" w:hAnsi="Arial Narrow" w:cs="Arial"/>
                    <w:bCs/>
                    <w:lang w:val="en-GB"/>
                  </w:rPr>
                </w:pPr>
                <w:r w:rsidRPr="00171055">
                  <w:rPr>
                    <w:rStyle w:val="Helyrzszveg"/>
                    <w:sz w:val="20"/>
                    <w:szCs w:val="20"/>
                    <w:lang w:val="en-GB"/>
                  </w:rPr>
                  <w:t>Szöveg beírásához kattintson vagy koppintson ide.</w:t>
                </w:r>
              </w:p>
            </w:tc>
          </w:sdtContent>
        </w:sdt>
        <w:tc>
          <w:tcPr>
            <w:tcW w:w="4489" w:type="dxa"/>
          </w:tcPr>
          <w:p w14:paraId="632D0886" w14:textId="50C1C9F0" w:rsidR="00CF2259" w:rsidRPr="00171055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</w:p>
        </w:tc>
      </w:tr>
      <w:tr w:rsidR="00CF2259" w:rsidRPr="00171055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3E29962D" w:rsidR="00CF2259" w:rsidRPr="00171055" w:rsidRDefault="003C2B46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171055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Customer representative or the authorized person name</w:t>
            </w:r>
          </w:p>
          <w:p w14:paraId="142E0E2B" w14:textId="77777777" w:rsidR="00CF2259" w:rsidRPr="00171055" w:rsidRDefault="00CF2259" w:rsidP="00CF2259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  <w:tc>
          <w:tcPr>
            <w:tcW w:w="4489" w:type="dxa"/>
          </w:tcPr>
          <w:p w14:paraId="3EB6525F" w14:textId="0ED0D23E" w:rsidR="00CF2259" w:rsidRPr="00171055" w:rsidRDefault="003C2B46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171055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Name of person responsible for key generation</w:t>
            </w:r>
          </w:p>
          <w:p w14:paraId="0E565E2A" w14:textId="77777777" w:rsidR="00CF2259" w:rsidRPr="00171055" w:rsidRDefault="00CF2259" w:rsidP="00CF2259">
            <w:pPr>
              <w:ind w:left="0" w:firstLine="0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489" w:type="dxa"/>
          </w:tcPr>
          <w:p w14:paraId="73FE20D0" w14:textId="2A0B4B59" w:rsidR="00CF2259" w:rsidRPr="00171055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  <w:tr w:rsidR="00CF2259" w:rsidRPr="00171055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171055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</w:tcPr>
          <w:p w14:paraId="6D296D3D" w14:textId="77777777" w:rsidR="00CF2259" w:rsidRPr="00171055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</w:tcPr>
          <w:p w14:paraId="19C48442" w14:textId="22673A04" w:rsidR="00CF2259" w:rsidRPr="00171055" w:rsidRDefault="00CF2259" w:rsidP="00CF2259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</w:p>
        </w:tc>
      </w:tr>
      <w:tr w:rsidR="00CF2259" w:rsidRPr="00171055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171055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  <w:r w:rsidRPr="00171055">
              <w:rPr>
                <w:rFonts w:ascii="Arial Narrow" w:hAnsi="Arial Narrow" w:cs="Arial"/>
                <w:bCs/>
                <w:lang w:val="en-GB"/>
              </w:rPr>
              <w:t>……………………………….……………</w:t>
            </w:r>
            <w:r w:rsidR="00935EED" w:rsidRPr="00171055">
              <w:rPr>
                <w:rFonts w:ascii="Arial Narrow" w:hAnsi="Arial Narrow" w:cs="Arial"/>
                <w:bCs/>
                <w:lang w:val="en-GB"/>
              </w:rPr>
              <w:t>.</w:t>
            </w:r>
            <w:r w:rsidRPr="00171055">
              <w:rPr>
                <w:rFonts w:ascii="Arial Narrow" w:hAnsi="Arial Narrow" w:cs="Arial"/>
                <w:bCs/>
                <w:lang w:val="en-GB"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171055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  <w:r w:rsidRPr="00171055">
              <w:rPr>
                <w:rFonts w:ascii="Arial Narrow" w:hAnsi="Arial Narrow" w:cs="Arial"/>
                <w:bCs/>
                <w:lang w:val="en-GB"/>
              </w:rPr>
              <w:t>……………………………….…………………</w:t>
            </w:r>
          </w:p>
        </w:tc>
        <w:tc>
          <w:tcPr>
            <w:tcW w:w="4489" w:type="dxa"/>
          </w:tcPr>
          <w:p w14:paraId="1CCF8C89" w14:textId="6950A96E" w:rsidR="00CF2259" w:rsidRPr="00171055" w:rsidRDefault="00CF2259" w:rsidP="00CF2259">
            <w:pPr>
              <w:jc w:val="center"/>
              <w:rPr>
                <w:rFonts w:ascii="Arial Narrow" w:hAnsi="Arial Narrow" w:cs="Arial"/>
                <w:bCs/>
                <w:lang w:val="en-GB"/>
              </w:rPr>
            </w:pPr>
          </w:p>
        </w:tc>
      </w:tr>
      <w:tr w:rsidR="00CF2259" w:rsidRPr="00171055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6DFAFDA5" w:rsidR="001E27B7" w:rsidRPr="00171055" w:rsidRDefault="003C2B46" w:rsidP="003A6E42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171055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Signature of a customer representative or authorized person</w:t>
            </w:r>
          </w:p>
        </w:tc>
        <w:tc>
          <w:tcPr>
            <w:tcW w:w="4489" w:type="dxa"/>
          </w:tcPr>
          <w:p w14:paraId="6953AA5F" w14:textId="56DBD183" w:rsidR="00CF2259" w:rsidRPr="00171055" w:rsidRDefault="003C2B46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171055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Signature of person responsible for key generation</w:t>
            </w:r>
          </w:p>
        </w:tc>
        <w:tc>
          <w:tcPr>
            <w:tcW w:w="4489" w:type="dxa"/>
          </w:tcPr>
          <w:p w14:paraId="335550E3" w14:textId="2642BCD9" w:rsidR="00CF2259" w:rsidRPr="00171055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</w:tbl>
    <w:p w14:paraId="2E4B8892" w14:textId="63657689" w:rsidR="001E27B7" w:rsidRPr="00171055" w:rsidRDefault="001E27B7" w:rsidP="00AE5023">
      <w:pPr>
        <w:spacing w:before="80" w:after="80" w:line="240" w:lineRule="auto"/>
        <w:ind w:hanging="11"/>
        <w:rPr>
          <w:rFonts w:ascii="Arial Narrow" w:hAnsi="Arial Narrow"/>
          <w:i/>
          <w:iCs/>
          <w:sz w:val="16"/>
          <w:szCs w:val="16"/>
          <w:lang w:val="en-GB"/>
        </w:rPr>
      </w:pPr>
      <w:r w:rsidRPr="00171055">
        <w:rPr>
          <w:rFonts w:ascii="Arial Narrow" w:hAnsi="Arial Narrow"/>
          <w:i/>
          <w:iCs/>
          <w:sz w:val="16"/>
          <w:szCs w:val="16"/>
          <w:lang w:val="en-GB"/>
        </w:rPr>
        <w:t>*</w:t>
      </w:r>
      <w:r w:rsidR="003C2B46" w:rsidRPr="00171055">
        <w:rPr>
          <w:rFonts w:ascii="Arial Narrow" w:hAnsi="Arial Narrow"/>
          <w:i/>
          <w:iCs/>
          <w:sz w:val="16"/>
          <w:szCs w:val="16"/>
          <w:lang w:val="en-GB"/>
        </w:rPr>
        <w:t>The key generation statement can also be signed electronically, but in this case, all signatories must sign the declaration electronically!</w:t>
      </w:r>
    </w:p>
    <w:p w14:paraId="47DB12F0" w14:textId="3960450A" w:rsidR="007E4BAD" w:rsidRPr="00171055" w:rsidRDefault="003C2B46" w:rsidP="00361F68">
      <w:pPr>
        <w:spacing w:before="120" w:after="120" w:line="240" w:lineRule="auto"/>
        <w:ind w:hanging="11"/>
        <w:rPr>
          <w:rFonts w:ascii="Arial Narrow" w:hAnsi="Arial Narrow"/>
          <w:b/>
          <w:bCs/>
          <w:u w:val="single"/>
          <w:lang w:val="en-GB"/>
        </w:rPr>
      </w:pPr>
      <w:r w:rsidRPr="00171055">
        <w:rPr>
          <w:rFonts w:ascii="Arial Narrow" w:hAnsi="Arial Narrow"/>
          <w:b/>
          <w:bCs/>
          <w:u w:val="single"/>
          <w:lang w:val="en-GB"/>
        </w:rPr>
        <w:t>Instruction for competing</w:t>
      </w:r>
    </w:p>
    <w:p w14:paraId="45CE5DD2" w14:textId="2F0F4F65" w:rsidR="0067040E" w:rsidRPr="00171055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  <w:lang w:val="en-GB"/>
        </w:rPr>
      </w:pPr>
      <w:bookmarkStart w:id="1" w:name="_1Kulcsgenerelás_pontos_időpontját"/>
      <w:bookmarkEnd w:id="1"/>
      <w:r w:rsidRPr="00171055">
        <w:rPr>
          <w:rFonts w:ascii="Arial Narrow" w:hAnsi="Arial Narrow"/>
          <w:color w:val="auto"/>
          <w:sz w:val="20"/>
          <w:szCs w:val="20"/>
          <w:vertAlign w:val="superscript"/>
          <w:lang w:val="en-GB"/>
        </w:rPr>
        <w:t>1</w:t>
      </w:r>
      <w:r w:rsidR="003C2B46" w:rsidRPr="00171055">
        <w:rPr>
          <w:rFonts w:ascii="Arial Narrow" w:hAnsi="Arial Narrow"/>
          <w:color w:val="auto"/>
          <w:sz w:val="20"/>
          <w:szCs w:val="20"/>
          <w:lang w:val="en-GB"/>
        </w:rPr>
        <w:t>Please enter the exact time of the key generation in yyyy.mm.dd. format.</w:t>
      </w:r>
    </w:p>
    <w:p w14:paraId="7F06FB93" w14:textId="327902E0" w:rsidR="00F57A03" w:rsidRPr="00171055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  <w:lang w:val="en-GB"/>
        </w:rPr>
      </w:pPr>
      <w:bookmarkStart w:id="2" w:name="_2Kérjük,_adja_meg"/>
      <w:bookmarkEnd w:id="2"/>
      <w:r w:rsidRPr="00171055">
        <w:rPr>
          <w:rFonts w:ascii="Arial Narrow" w:hAnsi="Arial Narrow"/>
          <w:color w:val="auto"/>
          <w:sz w:val="20"/>
          <w:szCs w:val="20"/>
          <w:vertAlign w:val="superscript"/>
          <w:lang w:val="en-GB"/>
        </w:rPr>
        <w:t>2</w:t>
      </w:r>
      <w:r w:rsidR="003C2B46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Please enter the exact address of the key generation.</w:t>
      </w:r>
    </w:p>
    <w:p w14:paraId="70C51E32" w14:textId="5E9B4508" w:rsidR="0067040E" w:rsidRPr="00171055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  <w:lang w:val="en-GB"/>
        </w:rPr>
      </w:pPr>
      <w:bookmarkStart w:id="3" w:name="_3Kérjük,_adja_meg"/>
      <w:bookmarkEnd w:id="3"/>
      <w:r w:rsidRPr="00171055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3</w:t>
      </w:r>
      <w:r w:rsidR="003C2B46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Please enter the abbreviated </w:t>
      </w:r>
      <w:proofErr w:type="spellStart"/>
      <w:r w:rsidR="003C2B46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nem</w:t>
      </w:r>
      <w:proofErr w:type="spellEnd"/>
      <w:r w:rsidR="003C2B46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for the Commercial Court.</w:t>
      </w:r>
    </w:p>
    <w:p w14:paraId="2A8F31F8" w14:textId="77777777" w:rsidR="00171055" w:rsidRPr="00171055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  <w:lang w:val="en-GB"/>
        </w:rPr>
      </w:pPr>
      <w:bookmarkStart w:id="4" w:name="_4Kérjük,_adja_meg"/>
      <w:bookmarkEnd w:id="4"/>
      <w:r w:rsidRPr="00171055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4</w:t>
      </w:r>
      <w:bookmarkStart w:id="5" w:name="_5Kérjük,_adja_meg"/>
      <w:bookmarkEnd w:id="5"/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Please enter the full name (type/model) of the HSM (Hardware Security Module) device in which the key generation was performed in accordance with Section 6.1.2 of the Service Practice Statement for Qualified Certificate Services (netlock.hu/</w:t>
      </w:r>
      <w:proofErr w:type="spellStart"/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aktualis-szabalyzatok</w:t>
      </w:r>
      <w:proofErr w:type="spellEnd"/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/). This point lists HSMs supported by NETLOCK. On the client side it can be a SCD (Signature Creation Device) device.</w:t>
      </w:r>
    </w:p>
    <w:p w14:paraId="1F58354A" w14:textId="04B488BC" w:rsidR="00F57A03" w:rsidRPr="00171055" w:rsidRDefault="00C379C3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  <w:lang w:val="en-GB"/>
        </w:rPr>
      </w:pPr>
      <w:r w:rsidRPr="00171055">
        <w:rPr>
          <w:rStyle w:val="Cmsor1Char"/>
          <w:rFonts w:ascii="Arial Narrow" w:hAnsi="Arial Narrow"/>
          <w:color w:val="auto"/>
          <w:sz w:val="20"/>
          <w:szCs w:val="20"/>
          <w:vertAlign w:val="superscript"/>
          <w:lang w:val="en-GB"/>
        </w:rPr>
        <w:t>5</w:t>
      </w:r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Please enter the full content of the executed CERTIFICATE SIGNING REQUEST, which starts with "----- BEGIN CERTIFICATE REQUEST -----" and closes "----- END CERTIFICATE REQUEST -----".</w:t>
      </w:r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 xml:space="preserve"> </w:t>
      </w:r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Also enter the name of the certificate subject (</w:t>
      </w:r>
      <w:r w:rsidR="00F847AF" w:rsidRPr="00F847AF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CN – Common Name</w:t>
      </w:r>
      <w:r w:rsidR="00171055" w:rsidRPr="00171055">
        <w:rPr>
          <w:rStyle w:val="Cmsor1Char"/>
          <w:rFonts w:ascii="Arial Narrow" w:hAnsi="Arial Narrow"/>
          <w:color w:val="auto"/>
          <w:sz w:val="20"/>
          <w:szCs w:val="20"/>
          <w:lang w:val="en-GB"/>
        </w:rPr>
        <w:t>) for the request.</w:t>
      </w:r>
    </w:p>
    <w:sectPr w:rsidR="00F57A03" w:rsidRPr="00171055" w:rsidSect="00AA0154">
      <w:headerReference w:type="default" r:id="rId8"/>
      <w:pgSz w:w="11906" w:h="16838"/>
      <w:pgMar w:top="269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BBAFB" w14:textId="77777777" w:rsidR="00FB466F" w:rsidRDefault="00FB466F" w:rsidP="00AA0154">
      <w:pPr>
        <w:spacing w:after="0" w:line="240" w:lineRule="auto"/>
      </w:pPr>
      <w:r>
        <w:separator/>
      </w:r>
    </w:p>
  </w:endnote>
  <w:endnote w:type="continuationSeparator" w:id="0">
    <w:p w14:paraId="2513C0CA" w14:textId="77777777" w:rsidR="00FB466F" w:rsidRDefault="00FB466F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21C87" w14:textId="77777777" w:rsidR="00FB466F" w:rsidRDefault="00FB466F" w:rsidP="00AA0154">
      <w:pPr>
        <w:spacing w:after="0" w:line="240" w:lineRule="auto"/>
      </w:pPr>
      <w:r>
        <w:separator/>
      </w:r>
    </w:p>
  </w:footnote>
  <w:footnote w:type="continuationSeparator" w:id="0">
    <w:p w14:paraId="630D3E92" w14:textId="77777777" w:rsidR="00FB466F" w:rsidRDefault="00FB466F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9BEE7" w14:textId="3046AE2A" w:rsidR="003922F4" w:rsidRDefault="003922F4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78895" wp14:editId="14FE4CE0">
          <wp:simplePos x="0" y="0"/>
          <wp:positionH relativeFrom="column">
            <wp:posOffset>-890271</wp:posOffset>
          </wp:positionH>
          <wp:positionV relativeFrom="paragraph">
            <wp:posOffset>-449581</wp:posOffset>
          </wp:positionV>
          <wp:extent cx="7553325" cy="1068908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41" cy="10693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9NOXt/X7U46/95JP3hFHZgFLqgRZQMi3Wa7p9IjAnW+5FGmtu7YByRIzdP+QV7lPu0HOVIVu+e5ofL1iJRvhA==" w:salt="hs+uCHlCv5Zl6mUYQx/h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D7570"/>
    <w:rsid w:val="000E77F1"/>
    <w:rsid w:val="00125E8D"/>
    <w:rsid w:val="00171055"/>
    <w:rsid w:val="00186CE3"/>
    <w:rsid w:val="001B552F"/>
    <w:rsid w:val="001E27B7"/>
    <w:rsid w:val="00200A52"/>
    <w:rsid w:val="00200BF4"/>
    <w:rsid w:val="00206E00"/>
    <w:rsid w:val="002A1FEB"/>
    <w:rsid w:val="002D796B"/>
    <w:rsid w:val="00312E8B"/>
    <w:rsid w:val="00361F68"/>
    <w:rsid w:val="003922F4"/>
    <w:rsid w:val="003A6E42"/>
    <w:rsid w:val="003C2B46"/>
    <w:rsid w:val="003E24D0"/>
    <w:rsid w:val="003E5EE2"/>
    <w:rsid w:val="0041270E"/>
    <w:rsid w:val="00453348"/>
    <w:rsid w:val="0048015B"/>
    <w:rsid w:val="00494B2C"/>
    <w:rsid w:val="004C357A"/>
    <w:rsid w:val="004C3D6B"/>
    <w:rsid w:val="004C7DEA"/>
    <w:rsid w:val="004E2605"/>
    <w:rsid w:val="00513FD1"/>
    <w:rsid w:val="005B36B4"/>
    <w:rsid w:val="005C2491"/>
    <w:rsid w:val="005D73CD"/>
    <w:rsid w:val="00603A80"/>
    <w:rsid w:val="00607C68"/>
    <w:rsid w:val="00630AAE"/>
    <w:rsid w:val="00631BCD"/>
    <w:rsid w:val="00651DB5"/>
    <w:rsid w:val="0067040E"/>
    <w:rsid w:val="0068509D"/>
    <w:rsid w:val="00712F77"/>
    <w:rsid w:val="007376F6"/>
    <w:rsid w:val="00752981"/>
    <w:rsid w:val="00774B04"/>
    <w:rsid w:val="00780151"/>
    <w:rsid w:val="00784198"/>
    <w:rsid w:val="007A6D13"/>
    <w:rsid w:val="007C1AF3"/>
    <w:rsid w:val="007E4BAD"/>
    <w:rsid w:val="0080194A"/>
    <w:rsid w:val="008123B3"/>
    <w:rsid w:val="00877672"/>
    <w:rsid w:val="0087793E"/>
    <w:rsid w:val="00911F5B"/>
    <w:rsid w:val="00935EED"/>
    <w:rsid w:val="009B4D70"/>
    <w:rsid w:val="009C51CF"/>
    <w:rsid w:val="009D2F39"/>
    <w:rsid w:val="00A1565D"/>
    <w:rsid w:val="00A16C0D"/>
    <w:rsid w:val="00A74018"/>
    <w:rsid w:val="00A84839"/>
    <w:rsid w:val="00AA0154"/>
    <w:rsid w:val="00AA79AA"/>
    <w:rsid w:val="00AE5023"/>
    <w:rsid w:val="00B4463A"/>
    <w:rsid w:val="00B83D26"/>
    <w:rsid w:val="00BC6E05"/>
    <w:rsid w:val="00BD48C2"/>
    <w:rsid w:val="00BE7539"/>
    <w:rsid w:val="00C0633A"/>
    <w:rsid w:val="00C274ED"/>
    <w:rsid w:val="00C303E5"/>
    <w:rsid w:val="00C379C3"/>
    <w:rsid w:val="00C6789B"/>
    <w:rsid w:val="00C86C76"/>
    <w:rsid w:val="00C86F32"/>
    <w:rsid w:val="00CF2259"/>
    <w:rsid w:val="00D00B51"/>
    <w:rsid w:val="00D3395D"/>
    <w:rsid w:val="00D40476"/>
    <w:rsid w:val="00D42DE6"/>
    <w:rsid w:val="00D614FC"/>
    <w:rsid w:val="00D64DF3"/>
    <w:rsid w:val="00DC6FBF"/>
    <w:rsid w:val="00E01C4A"/>
    <w:rsid w:val="00E117FA"/>
    <w:rsid w:val="00E477FF"/>
    <w:rsid w:val="00E53179"/>
    <w:rsid w:val="00E81B52"/>
    <w:rsid w:val="00F174B2"/>
    <w:rsid w:val="00F22BC0"/>
    <w:rsid w:val="00F45DC9"/>
    <w:rsid w:val="00F57A03"/>
    <w:rsid w:val="00F847AF"/>
    <w:rsid w:val="00FB3420"/>
    <w:rsid w:val="00FB466F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E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52C214-9018-4724-BF48-B81D767BA83F}"/>
      </w:docPartPr>
      <w:docPartBody>
        <w:p w:rsidR="00E230C9" w:rsidRDefault="008A5133">
          <w:r w:rsidRPr="00B5580B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3"/>
    <w:rsid w:val="000515C1"/>
    <w:rsid w:val="004A4C73"/>
    <w:rsid w:val="008A5133"/>
    <w:rsid w:val="00C46E64"/>
    <w:rsid w:val="00D74FC0"/>
    <w:rsid w:val="00DC103D"/>
    <w:rsid w:val="00E230C9"/>
    <w:rsid w:val="00E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A51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EA41-5233-4928-8558-C7290346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Lajos Burik</cp:lastModifiedBy>
  <cp:revision>3</cp:revision>
  <dcterms:created xsi:type="dcterms:W3CDTF">2020-08-03T12:42:00Z</dcterms:created>
  <dcterms:modified xsi:type="dcterms:W3CDTF">2020-08-03T12:43:00Z</dcterms:modified>
</cp:coreProperties>
</file>